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161999</wp:posOffset>
                </wp:positionH>
                <wp:positionV relativeFrom="page">
                  <wp:posOffset>0</wp:posOffset>
                </wp:positionV>
                <wp:extent cx="7236459" cy="900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36459" cy="9000490"/>
                          <a:chExt cx="7236459" cy="900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9594"/>
                            <a:ext cx="7236459" cy="887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6459" h="8870950">
                                <a:moveTo>
                                  <a:pt x="70836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18003"/>
                                </a:lnTo>
                                <a:lnTo>
                                  <a:pt x="7769" y="8766172"/>
                                </a:lnTo>
                                <a:lnTo>
                                  <a:pt x="29405" y="8808007"/>
                                </a:lnTo>
                                <a:lnTo>
                                  <a:pt x="62396" y="8840998"/>
                                </a:lnTo>
                                <a:lnTo>
                                  <a:pt x="104231" y="8862633"/>
                                </a:lnTo>
                                <a:lnTo>
                                  <a:pt x="152400" y="8870403"/>
                                </a:lnTo>
                                <a:lnTo>
                                  <a:pt x="7083602" y="8870403"/>
                                </a:lnTo>
                                <a:lnTo>
                                  <a:pt x="7131770" y="8862633"/>
                                </a:lnTo>
                                <a:lnTo>
                                  <a:pt x="7173605" y="8840998"/>
                                </a:lnTo>
                                <a:lnTo>
                                  <a:pt x="7206596" y="8808007"/>
                                </a:lnTo>
                                <a:lnTo>
                                  <a:pt x="7228232" y="8766172"/>
                                </a:lnTo>
                                <a:lnTo>
                                  <a:pt x="7236002" y="8718003"/>
                                </a:lnTo>
                                <a:lnTo>
                                  <a:pt x="7236002" y="152400"/>
                                </a:lnTo>
                                <a:lnTo>
                                  <a:pt x="7228232" y="104231"/>
                                </a:lnTo>
                                <a:lnTo>
                                  <a:pt x="7206596" y="62396"/>
                                </a:lnTo>
                                <a:lnTo>
                                  <a:pt x="7173605" y="29405"/>
                                </a:lnTo>
                                <a:lnTo>
                                  <a:pt x="7131770" y="7769"/>
                                </a:lnTo>
                                <a:lnTo>
                                  <a:pt x="70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C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2998" y="0"/>
                            <a:ext cx="10128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30175">
                                <a:moveTo>
                                  <a:pt x="1012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012507" y="129603"/>
                                </a:lnTo>
                                <a:lnTo>
                                  <a:pt x="101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05493" y="0"/>
                            <a:ext cx="12376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130175">
                                <a:moveTo>
                                  <a:pt x="123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237500" y="129603"/>
                                </a:lnTo>
                                <a:lnTo>
                                  <a:pt x="123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520" y="7800895"/>
                            <a:ext cx="739836" cy="68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14001" y="7799996"/>
                            <a:ext cx="6305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87705">
                                <a:moveTo>
                                  <a:pt x="180860" y="365607"/>
                                </a:moveTo>
                                <a:lnTo>
                                  <a:pt x="180771" y="358559"/>
                                </a:lnTo>
                                <a:lnTo>
                                  <a:pt x="177800" y="348234"/>
                                </a:lnTo>
                                <a:lnTo>
                                  <a:pt x="174320" y="339737"/>
                                </a:lnTo>
                                <a:lnTo>
                                  <a:pt x="173431" y="338175"/>
                                </a:lnTo>
                                <a:lnTo>
                                  <a:pt x="171119" y="331127"/>
                                </a:lnTo>
                                <a:lnTo>
                                  <a:pt x="168325" y="327774"/>
                                </a:lnTo>
                                <a:lnTo>
                                  <a:pt x="168224" y="326059"/>
                                </a:lnTo>
                                <a:lnTo>
                                  <a:pt x="167309" y="323380"/>
                                </a:lnTo>
                                <a:lnTo>
                                  <a:pt x="166789" y="322808"/>
                                </a:lnTo>
                                <a:lnTo>
                                  <a:pt x="165468" y="322808"/>
                                </a:lnTo>
                                <a:lnTo>
                                  <a:pt x="164071" y="323405"/>
                                </a:lnTo>
                                <a:lnTo>
                                  <a:pt x="163334" y="322008"/>
                                </a:lnTo>
                                <a:lnTo>
                                  <a:pt x="162852" y="320446"/>
                                </a:lnTo>
                                <a:lnTo>
                                  <a:pt x="159042" y="316077"/>
                                </a:lnTo>
                                <a:lnTo>
                                  <a:pt x="151726" y="308571"/>
                                </a:lnTo>
                                <a:lnTo>
                                  <a:pt x="150253" y="308571"/>
                                </a:lnTo>
                                <a:lnTo>
                                  <a:pt x="148196" y="309397"/>
                                </a:lnTo>
                                <a:lnTo>
                                  <a:pt x="148983" y="305981"/>
                                </a:lnTo>
                                <a:lnTo>
                                  <a:pt x="146659" y="301383"/>
                                </a:lnTo>
                                <a:lnTo>
                                  <a:pt x="139458" y="298538"/>
                                </a:lnTo>
                                <a:lnTo>
                                  <a:pt x="132702" y="290741"/>
                                </a:lnTo>
                                <a:lnTo>
                                  <a:pt x="129514" y="288671"/>
                                </a:lnTo>
                                <a:lnTo>
                                  <a:pt x="124625" y="284480"/>
                                </a:lnTo>
                                <a:lnTo>
                                  <a:pt x="110769" y="267055"/>
                                </a:lnTo>
                                <a:lnTo>
                                  <a:pt x="109461" y="265874"/>
                                </a:lnTo>
                                <a:lnTo>
                                  <a:pt x="107721" y="265874"/>
                                </a:lnTo>
                                <a:lnTo>
                                  <a:pt x="107264" y="270383"/>
                                </a:lnTo>
                                <a:lnTo>
                                  <a:pt x="105486" y="270383"/>
                                </a:lnTo>
                                <a:lnTo>
                                  <a:pt x="106045" y="267893"/>
                                </a:lnTo>
                                <a:lnTo>
                                  <a:pt x="107276" y="265518"/>
                                </a:lnTo>
                                <a:lnTo>
                                  <a:pt x="105854" y="261467"/>
                                </a:lnTo>
                                <a:lnTo>
                                  <a:pt x="103416" y="258597"/>
                                </a:lnTo>
                                <a:lnTo>
                                  <a:pt x="103327" y="254863"/>
                                </a:lnTo>
                                <a:lnTo>
                                  <a:pt x="101866" y="250913"/>
                                </a:lnTo>
                                <a:lnTo>
                                  <a:pt x="101485" y="240284"/>
                                </a:lnTo>
                                <a:lnTo>
                                  <a:pt x="101790" y="238480"/>
                                </a:lnTo>
                                <a:lnTo>
                                  <a:pt x="111302" y="237896"/>
                                </a:lnTo>
                                <a:lnTo>
                                  <a:pt x="112445" y="235077"/>
                                </a:lnTo>
                                <a:lnTo>
                                  <a:pt x="112941" y="234950"/>
                                </a:lnTo>
                                <a:lnTo>
                                  <a:pt x="114668" y="235546"/>
                                </a:lnTo>
                                <a:lnTo>
                                  <a:pt x="118656" y="235546"/>
                                </a:lnTo>
                                <a:lnTo>
                                  <a:pt x="121361" y="232981"/>
                                </a:lnTo>
                                <a:lnTo>
                                  <a:pt x="125374" y="232829"/>
                                </a:lnTo>
                                <a:lnTo>
                                  <a:pt x="126212" y="232092"/>
                                </a:lnTo>
                                <a:lnTo>
                                  <a:pt x="134277" y="228879"/>
                                </a:lnTo>
                                <a:lnTo>
                                  <a:pt x="137007" y="226707"/>
                                </a:lnTo>
                                <a:lnTo>
                                  <a:pt x="138125" y="225374"/>
                                </a:lnTo>
                                <a:lnTo>
                                  <a:pt x="143217" y="225399"/>
                                </a:lnTo>
                                <a:lnTo>
                                  <a:pt x="142328" y="222656"/>
                                </a:lnTo>
                                <a:lnTo>
                                  <a:pt x="143167" y="221437"/>
                                </a:lnTo>
                                <a:lnTo>
                                  <a:pt x="147612" y="220497"/>
                                </a:lnTo>
                                <a:lnTo>
                                  <a:pt x="150710" y="217893"/>
                                </a:lnTo>
                                <a:lnTo>
                                  <a:pt x="154305" y="213067"/>
                                </a:lnTo>
                                <a:lnTo>
                                  <a:pt x="156070" y="212344"/>
                                </a:lnTo>
                                <a:lnTo>
                                  <a:pt x="157391" y="211404"/>
                                </a:lnTo>
                                <a:lnTo>
                                  <a:pt x="159181" y="207276"/>
                                </a:lnTo>
                                <a:lnTo>
                                  <a:pt x="160832" y="204558"/>
                                </a:lnTo>
                                <a:lnTo>
                                  <a:pt x="162699" y="204317"/>
                                </a:lnTo>
                                <a:lnTo>
                                  <a:pt x="163410" y="199910"/>
                                </a:lnTo>
                                <a:lnTo>
                                  <a:pt x="166509" y="198221"/>
                                </a:lnTo>
                                <a:lnTo>
                                  <a:pt x="170345" y="193319"/>
                                </a:lnTo>
                                <a:lnTo>
                                  <a:pt x="170446" y="189699"/>
                                </a:lnTo>
                                <a:lnTo>
                                  <a:pt x="177076" y="180771"/>
                                </a:lnTo>
                                <a:lnTo>
                                  <a:pt x="176822" y="172910"/>
                                </a:lnTo>
                                <a:lnTo>
                                  <a:pt x="179565" y="158711"/>
                                </a:lnTo>
                                <a:lnTo>
                                  <a:pt x="180162" y="151688"/>
                                </a:lnTo>
                                <a:lnTo>
                                  <a:pt x="180759" y="138303"/>
                                </a:lnTo>
                                <a:lnTo>
                                  <a:pt x="180733" y="131787"/>
                                </a:lnTo>
                                <a:lnTo>
                                  <a:pt x="177901" y="121704"/>
                                </a:lnTo>
                                <a:lnTo>
                                  <a:pt x="172783" y="109054"/>
                                </a:lnTo>
                                <a:lnTo>
                                  <a:pt x="170129" y="103276"/>
                                </a:lnTo>
                                <a:lnTo>
                                  <a:pt x="167843" y="97282"/>
                                </a:lnTo>
                                <a:lnTo>
                                  <a:pt x="160934" y="91770"/>
                                </a:lnTo>
                                <a:lnTo>
                                  <a:pt x="159867" y="89750"/>
                                </a:lnTo>
                                <a:lnTo>
                                  <a:pt x="157657" y="87515"/>
                                </a:lnTo>
                                <a:lnTo>
                                  <a:pt x="156197" y="87464"/>
                                </a:lnTo>
                                <a:lnTo>
                                  <a:pt x="151269" y="80772"/>
                                </a:lnTo>
                                <a:lnTo>
                                  <a:pt x="147942" y="78917"/>
                                </a:lnTo>
                                <a:lnTo>
                                  <a:pt x="147142" y="78003"/>
                                </a:lnTo>
                                <a:lnTo>
                                  <a:pt x="146431" y="74536"/>
                                </a:lnTo>
                                <a:lnTo>
                                  <a:pt x="139509" y="71831"/>
                                </a:lnTo>
                                <a:lnTo>
                                  <a:pt x="138455" y="70586"/>
                                </a:lnTo>
                                <a:lnTo>
                                  <a:pt x="137071" y="69532"/>
                                </a:lnTo>
                                <a:lnTo>
                                  <a:pt x="134924" y="72974"/>
                                </a:lnTo>
                                <a:lnTo>
                                  <a:pt x="134226" y="72059"/>
                                </a:lnTo>
                                <a:lnTo>
                                  <a:pt x="135801" y="66217"/>
                                </a:lnTo>
                                <a:lnTo>
                                  <a:pt x="131991" y="63169"/>
                                </a:lnTo>
                                <a:lnTo>
                                  <a:pt x="125806" y="58851"/>
                                </a:lnTo>
                                <a:lnTo>
                                  <a:pt x="117767" y="48577"/>
                                </a:lnTo>
                                <a:lnTo>
                                  <a:pt x="105295" y="33909"/>
                                </a:lnTo>
                                <a:lnTo>
                                  <a:pt x="103962" y="31102"/>
                                </a:lnTo>
                                <a:lnTo>
                                  <a:pt x="100838" y="21475"/>
                                </a:lnTo>
                                <a:lnTo>
                                  <a:pt x="102171" y="14960"/>
                                </a:lnTo>
                                <a:lnTo>
                                  <a:pt x="101155" y="6159"/>
                                </a:lnTo>
                                <a:lnTo>
                                  <a:pt x="101384" y="876"/>
                                </a:lnTo>
                                <a:lnTo>
                                  <a:pt x="99720" y="203"/>
                                </a:lnTo>
                                <a:lnTo>
                                  <a:pt x="96329" y="0"/>
                                </a:lnTo>
                                <a:lnTo>
                                  <a:pt x="87020" y="495"/>
                                </a:lnTo>
                                <a:lnTo>
                                  <a:pt x="86969" y="18935"/>
                                </a:lnTo>
                                <a:lnTo>
                                  <a:pt x="89484" y="20510"/>
                                </a:lnTo>
                                <a:lnTo>
                                  <a:pt x="89687" y="21844"/>
                                </a:lnTo>
                                <a:lnTo>
                                  <a:pt x="90284" y="23063"/>
                                </a:lnTo>
                                <a:lnTo>
                                  <a:pt x="88392" y="23075"/>
                                </a:lnTo>
                                <a:lnTo>
                                  <a:pt x="87274" y="22631"/>
                                </a:lnTo>
                                <a:lnTo>
                                  <a:pt x="83464" y="31280"/>
                                </a:lnTo>
                                <a:lnTo>
                                  <a:pt x="86512" y="31940"/>
                                </a:lnTo>
                                <a:lnTo>
                                  <a:pt x="83934" y="36512"/>
                                </a:lnTo>
                                <a:lnTo>
                                  <a:pt x="81368" y="35407"/>
                                </a:lnTo>
                                <a:lnTo>
                                  <a:pt x="67538" y="50914"/>
                                </a:lnTo>
                                <a:lnTo>
                                  <a:pt x="69761" y="53251"/>
                                </a:lnTo>
                                <a:lnTo>
                                  <a:pt x="68605" y="53809"/>
                                </a:lnTo>
                                <a:lnTo>
                                  <a:pt x="65316" y="52654"/>
                                </a:lnTo>
                                <a:lnTo>
                                  <a:pt x="64300" y="54114"/>
                                </a:lnTo>
                                <a:lnTo>
                                  <a:pt x="63182" y="56946"/>
                                </a:lnTo>
                                <a:lnTo>
                                  <a:pt x="60680" y="57429"/>
                                </a:lnTo>
                                <a:lnTo>
                                  <a:pt x="60591" y="59677"/>
                                </a:lnTo>
                                <a:lnTo>
                                  <a:pt x="56248" y="59537"/>
                                </a:lnTo>
                                <a:lnTo>
                                  <a:pt x="49047" y="65747"/>
                                </a:lnTo>
                                <a:lnTo>
                                  <a:pt x="47574" y="66535"/>
                                </a:lnTo>
                                <a:lnTo>
                                  <a:pt x="31953" y="79616"/>
                                </a:lnTo>
                                <a:lnTo>
                                  <a:pt x="26758" y="85547"/>
                                </a:lnTo>
                                <a:lnTo>
                                  <a:pt x="24460" y="89154"/>
                                </a:lnTo>
                                <a:lnTo>
                                  <a:pt x="20408" y="94411"/>
                                </a:lnTo>
                                <a:lnTo>
                                  <a:pt x="17068" y="98183"/>
                                </a:lnTo>
                                <a:lnTo>
                                  <a:pt x="18618" y="101485"/>
                                </a:lnTo>
                                <a:lnTo>
                                  <a:pt x="16129" y="100469"/>
                                </a:lnTo>
                                <a:lnTo>
                                  <a:pt x="15468" y="100863"/>
                                </a:lnTo>
                                <a:lnTo>
                                  <a:pt x="8140" y="112458"/>
                                </a:lnTo>
                                <a:lnTo>
                                  <a:pt x="7581" y="112979"/>
                                </a:lnTo>
                                <a:lnTo>
                                  <a:pt x="4737" y="126492"/>
                                </a:lnTo>
                                <a:lnTo>
                                  <a:pt x="1905" y="130517"/>
                                </a:lnTo>
                                <a:lnTo>
                                  <a:pt x="1409" y="133921"/>
                                </a:lnTo>
                                <a:lnTo>
                                  <a:pt x="1651" y="138493"/>
                                </a:lnTo>
                                <a:lnTo>
                                  <a:pt x="1930" y="139712"/>
                                </a:lnTo>
                                <a:lnTo>
                                  <a:pt x="0" y="142341"/>
                                </a:lnTo>
                                <a:lnTo>
                                  <a:pt x="228" y="144106"/>
                                </a:lnTo>
                                <a:lnTo>
                                  <a:pt x="1447" y="146050"/>
                                </a:lnTo>
                                <a:lnTo>
                                  <a:pt x="1498" y="147637"/>
                                </a:lnTo>
                                <a:lnTo>
                                  <a:pt x="431" y="153504"/>
                                </a:lnTo>
                                <a:lnTo>
                                  <a:pt x="622" y="159372"/>
                                </a:lnTo>
                                <a:lnTo>
                                  <a:pt x="3225" y="172669"/>
                                </a:lnTo>
                                <a:lnTo>
                                  <a:pt x="5321" y="179946"/>
                                </a:lnTo>
                                <a:lnTo>
                                  <a:pt x="8216" y="186956"/>
                                </a:lnTo>
                                <a:lnTo>
                                  <a:pt x="12153" y="193649"/>
                                </a:lnTo>
                                <a:lnTo>
                                  <a:pt x="14986" y="197700"/>
                                </a:lnTo>
                                <a:lnTo>
                                  <a:pt x="17145" y="202374"/>
                                </a:lnTo>
                                <a:lnTo>
                                  <a:pt x="43776" y="227939"/>
                                </a:lnTo>
                                <a:lnTo>
                                  <a:pt x="45123" y="227749"/>
                                </a:lnTo>
                                <a:lnTo>
                                  <a:pt x="46736" y="227939"/>
                                </a:lnTo>
                                <a:lnTo>
                                  <a:pt x="46939" y="229209"/>
                                </a:lnTo>
                                <a:lnTo>
                                  <a:pt x="56972" y="233667"/>
                                </a:lnTo>
                                <a:lnTo>
                                  <a:pt x="64363" y="235191"/>
                                </a:lnTo>
                                <a:lnTo>
                                  <a:pt x="74891" y="237909"/>
                                </a:lnTo>
                                <a:lnTo>
                                  <a:pt x="78422" y="237744"/>
                                </a:lnTo>
                                <a:lnTo>
                                  <a:pt x="83629" y="238493"/>
                                </a:lnTo>
                                <a:lnTo>
                                  <a:pt x="86918" y="239598"/>
                                </a:lnTo>
                                <a:lnTo>
                                  <a:pt x="87007" y="246672"/>
                                </a:lnTo>
                                <a:lnTo>
                                  <a:pt x="85496" y="253060"/>
                                </a:lnTo>
                                <a:lnTo>
                                  <a:pt x="82727" y="258953"/>
                                </a:lnTo>
                                <a:lnTo>
                                  <a:pt x="77241" y="267131"/>
                                </a:lnTo>
                                <a:lnTo>
                                  <a:pt x="77558" y="268300"/>
                                </a:lnTo>
                                <a:lnTo>
                                  <a:pt x="73050" y="271691"/>
                                </a:lnTo>
                                <a:lnTo>
                                  <a:pt x="68580" y="275958"/>
                                </a:lnTo>
                                <a:lnTo>
                                  <a:pt x="63220" y="281749"/>
                                </a:lnTo>
                                <a:lnTo>
                                  <a:pt x="62445" y="282346"/>
                                </a:lnTo>
                                <a:lnTo>
                                  <a:pt x="58686" y="282854"/>
                                </a:lnTo>
                                <a:lnTo>
                                  <a:pt x="53746" y="289115"/>
                                </a:lnTo>
                                <a:lnTo>
                                  <a:pt x="44488" y="295681"/>
                                </a:lnTo>
                                <a:lnTo>
                                  <a:pt x="42278" y="298907"/>
                                </a:lnTo>
                                <a:lnTo>
                                  <a:pt x="37261" y="299466"/>
                                </a:lnTo>
                                <a:lnTo>
                                  <a:pt x="36207" y="305523"/>
                                </a:lnTo>
                                <a:lnTo>
                                  <a:pt x="30797" y="306844"/>
                                </a:lnTo>
                                <a:lnTo>
                                  <a:pt x="29705" y="308800"/>
                                </a:lnTo>
                                <a:lnTo>
                                  <a:pt x="19951" y="321995"/>
                                </a:lnTo>
                                <a:lnTo>
                                  <a:pt x="17272" y="324650"/>
                                </a:lnTo>
                                <a:lnTo>
                                  <a:pt x="16065" y="325589"/>
                                </a:lnTo>
                                <a:lnTo>
                                  <a:pt x="14185" y="331419"/>
                                </a:lnTo>
                                <a:lnTo>
                                  <a:pt x="10883" y="334924"/>
                                </a:lnTo>
                                <a:lnTo>
                                  <a:pt x="7810" y="339813"/>
                                </a:lnTo>
                                <a:lnTo>
                                  <a:pt x="6362" y="345351"/>
                                </a:lnTo>
                                <a:lnTo>
                                  <a:pt x="5842" y="348869"/>
                                </a:lnTo>
                                <a:lnTo>
                                  <a:pt x="4279" y="354330"/>
                                </a:lnTo>
                                <a:lnTo>
                                  <a:pt x="3035" y="356222"/>
                                </a:lnTo>
                                <a:lnTo>
                                  <a:pt x="1638" y="359765"/>
                                </a:lnTo>
                                <a:lnTo>
                                  <a:pt x="4826" y="358787"/>
                                </a:lnTo>
                                <a:lnTo>
                                  <a:pt x="5981" y="358825"/>
                                </a:lnTo>
                                <a:lnTo>
                                  <a:pt x="7035" y="360324"/>
                                </a:lnTo>
                                <a:lnTo>
                                  <a:pt x="7239" y="362318"/>
                                </a:lnTo>
                                <a:lnTo>
                                  <a:pt x="7823" y="364337"/>
                                </a:lnTo>
                                <a:lnTo>
                                  <a:pt x="2425" y="365747"/>
                                </a:lnTo>
                                <a:lnTo>
                                  <a:pt x="406" y="367842"/>
                                </a:lnTo>
                                <a:lnTo>
                                  <a:pt x="393" y="370293"/>
                                </a:lnTo>
                                <a:lnTo>
                                  <a:pt x="1803" y="376199"/>
                                </a:lnTo>
                                <a:lnTo>
                                  <a:pt x="508" y="386232"/>
                                </a:lnTo>
                                <a:lnTo>
                                  <a:pt x="3175" y="401002"/>
                                </a:lnTo>
                                <a:lnTo>
                                  <a:pt x="5321" y="407860"/>
                                </a:lnTo>
                                <a:lnTo>
                                  <a:pt x="8953" y="415264"/>
                                </a:lnTo>
                                <a:lnTo>
                                  <a:pt x="10312" y="415810"/>
                                </a:lnTo>
                                <a:lnTo>
                                  <a:pt x="10934" y="416306"/>
                                </a:lnTo>
                                <a:lnTo>
                                  <a:pt x="11569" y="418350"/>
                                </a:lnTo>
                                <a:lnTo>
                                  <a:pt x="11887" y="420179"/>
                                </a:lnTo>
                                <a:lnTo>
                                  <a:pt x="16421" y="429298"/>
                                </a:lnTo>
                                <a:lnTo>
                                  <a:pt x="50266" y="457822"/>
                                </a:lnTo>
                                <a:lnTo>
                                  <a:pt x="64058" y="462241"/>
                                </a:lnTo>
                                <a:lnTo>
                                  <a:pt x="67957" y="462241"/>
                                </a:lnTo>
                                <a:lnTo>
                                  <a:pt x="69900" y="461695"/>
                                </a:lnTo>
                                <a:lnTo>
                                  <a:pt x="71856" y="460095"/>
                                </a:lnTo>
                                <a:lnTo>
                                  <a:pt x="72669" y="464324"/>
                                </a:lnTo>
                                <a:lnTo>
                                  <a:pt x="77368" y="464477"/>
                                </a:lnTo>
                                <a:lnTo>
                                  <a:pt x="82181" y="464058"/>
                                </a:lnTo>
                                <a:lnTo>
                                  <a:pt x="86702" y="466559"/>
                                </a:lnTo>
                                <a:lnTo>
                                  <a:pt x="87350" y="471233"/>
                                </a:lnTo>
                                <a:lnTo>
                                  <a:pt x="79209" y="486549"/>
                                </a:lnTo>
                                <a:lnTo>
                                  <a:pt x="67271" y="498398"/>
                                </a:lnTo>
                                <a:lnTo>
                                  <a:pt x="68033" y="500621"/>
                                </a:lnTo>
                                <a:lnTo>
                                  <a:pt x="71691" y="499948"/>
                                </a:lnTo>
                                <a:lnTo>
                                  <a:pt x="71335" y="503516"/>
                                </a:lnTo>
                                <a:lnTo>
                                  <a:pt x="64643" y="501078"/>
                                </a:lnTo>
                                <a:lnTo>
                                  <a:pt x="63715" y="502577"/>
                                </a:lnTo>
                                <a:lnTo>
                                  <a:pt x="62141" y="503859"/>
                                </a:lnTo>
                                <a:lnTo>
                                  <a:pt x="58762" y="504012"/>
                                </a:lnTo>
                                <a:lnTo>
                                  <a:pt x="57607" y="504850"/>
                                </a:lnTo>
                                <a:lnTo>
                                  <a:pt x="54419" y="509498"/>
                                </a:lnTo>
                                <a:lnTo>
                                  <a:pt x="46240" y="515277"/>
                                </a:lnTo>
                                <a:lnTo>
                                  <a:pt x="30746" y="528256"/>
                                </a:lnTo>
                                <a:lnTo>
                                  <a:pt x="20713" y="541870"/>
                                </a:lnTo>
                                <a:lnTo>
                                  <a:pt x="20485" y="542671"/>
                                </a:lnTo>
                                <a:lnTo>
                                  <a:pt x="14605" y="546176"/>
                                </a:lnTo>
                                <a:lnTo>
                                  <a:pt x="13830" y="552437"/>
                                </a:lnTo>
                                <a:lnTo>
                                  <a:pt x="9944" y="557568"/>
                                </a:lnTo>
                                <a:lnTo>
                                  <a:pt x="9740" y="558495"/>
                                </a:lnTo>
                                <a:lnTo>
                                  <a:pt x="7721" y="560108"/>
                                </a:lnTo>
                                <a:lnTo>
                                  <a:pt x="7607" y="561682"/>
                                </a:lnTo>
                                <a:lnTo>
                                  <a:pt x="5702" y="566750"/>
                                </a:lnTo>
                                <a:lnTo>
                                  <a:pt x="5918" y="570509"/>
                                </a:lnTo>
                                <a:lnTo>
                                  <a:pt x="4572" y="575106"/>
                                </a:lnTo>
                                <a:lnTo>
                                  <a:pt x="1295" y="578853"/>
                                </a:lnTo>
                                <a:lnTo>
                                  <a:pt x="1727" y="581952"/>
                                </a:lnTo>
                                <a:lnTo>
                                  <a:pt x="990" y="589165"/>
                                </a:lnTo>
                                <a:lnTo>
                                  <a:pt x="762" y="589953"/>
                                </a:lnTo>
                                <a:lnTo>
                                  <a:pt x="825" y="603567"/>
                                </a:lnTo>
                                <a:lnTo>
                                  <a:pt x="1574" y="613714"/>
                                </a:lnTo>
                                <a:lnTo>
                                  <a:pt x="3276" y="616851"/>
                                </a:lnTo>
                                <a:lnTo>
                                  <a:pt x="3352" y="623214"/>
                                </a:lnTo>
                                <a:lnTo>
                                  <a:pt x="4838" y="625970"/>
                                </a:lnTo>
                                <a:lnTo>
                                  <a:pt x="5765" y="628700"/>
                                </a:lnTo>
                                <a:lnTo>
                                  <a:pt x="7086" y="628637"/>
                                </a:lnTo>
                                <a:lnTo>
                                  <a:pt x="8737" y="627341"/>
                                </a:lnTo>
                                <a:lnTo>
                                  <a:pt x="7480" y="625449"/>
                                </a:lnTo>
                                <a:lnTo>
                                  <a:pt x="7594" y="624001"/>
                                </a:lnTo>
                                <a:lnTo>
                                  <a:pt x="17183" y="627062"/>
                                </a:lnTo>
                                <a:lnTo>
                                  <a:pt x="13970" y="630516"/>
                                </a:lnTo>
                                <a:lnTo>
                                  <a:pt x="11328" y="630466"/>
                                </a:lnTo>
                                <a:lnTo>
                                  <a:pt x="8788" y="631253"/>
                                </a:lnTo>
                                <a:lnTo>
                                  <a:pt x="7429" y="632104"/>
                                </a:lnTo>
                                <a:lnTo>
                                  <a:pt x="8153" y="635114"/>
                                </a:lnTo>
                                <a:lnTo>
                                  <a:pt x="8750" y="636130"/>
                                </a:lnTo>
                                <a:lnTo>
                                  <a:pt x="11023" y="636003"/>
                                </a:lnTo>
                                <a:lnTo>
                                  <a:pt x="11658" y="635711"/>
                                </a:lnTo>
                                <a:lnTo>
                                  <a:pt x="10528" y="637171"/>
                                </a:lnTo>
                                <a:lnTo>
                                  <a:pt x="33489" y="668782"/>
                                </a:lnTo>
                                <a:lnTo>
                                  <a:pt x="57734" y="680275"/>
                                </a:lnTo>
                                <a:lnTo>
                                  <a:pt x="64731" y="682650"/>
                                </a:lnTo>
                                <a:lnTo>
                                  <a:pt x="73914" y="685330"/>
                                </a:lnTo>
                                <a:lnTo>
                                  <a:pt x="76288" y="685330"/>
                                </a:lnTo>
                                <a:lnTo>
                                  <a:pt x="77584" y="684834"/>
                                </a:lnTo>
                                <a:lnTo>
                                  <a:pt x="78765" y="683234"/>
                                </a:lnTo>
                                <a:lnTo>
                                  <a:pt x="79540" y="685419"/>
                                </a:lnTo>
                                <a:lnTo>
                                  <a:pt x="80810" y="685927"/>
                                </a:lnTo>
                                <a:lnTo>
                                  <a:pt x="84848" y="686231"/>
                                </a:lnTo>
                                <a:lnTo>
                                  <a:pt x="87007" y="687552"/>
                                </a:lnTo>
                                <a:lnTo>
                                  <a:pt x="97358" y="687590"/>
                                </a:lnTo>
                                <a:lnTo>
                                  <a:pt x="102616" y="685774"/>
                                </a:lnTo>
                                <a:lnTo>
                                  <a:pt x="111302" y="685520"/>
                                </a:lnTo>
                                <a:lnTo>
                                  <a:pt x="120942" y="681469"/>
                                </a:lnTo>
                                <a:lnTo>
                                  <a:pt x="130111" y="678764"/>
                                </a:lnTo>
                                <a:lnTo>
                                  <a:pt x="134264" y="676008"/>
                                </a:lnTo>
                                <a:lnTo>
                                  <a:pt x="139763" y="673239"/>
                                </a:lnTo>
                                <a:lnTo>
                                  <a:pt x="142443" y="673239"/>
                                </a:lnTo>
                                <a:lnTo>
                                  <a:pt x="143205" y="669239"/>
                                </a:lnTo>
                                <a:lnTo>
                                  <a:pt x="147574" y="667981"/>
                                </a:lnTo>
                                <a:lnTo>
                                  <a:pt x="150736" y="665441"/>
                                </a:lnTo>
                                <a:lnTo>
                                  <a:pt x="154330" y="660654"/>
                                </a:lnTo>
                                <a:lnTo>
                                  <a:pt x="156044" y="659892"/>
                                </a:lnTo>
                                <a:lnTo>
                                  <a:pt x="157911" y="658520"/>
                                </a:lnTo>
                                <a:lnTo>
                                  <a:pt x="158178" y="655853"/>
                                </a:lnTo>
                                <a:lnTo>
                                  <a:pt x="159118" y="652843"/>
                                </a:lnTo>
                                <a:lnTo>
                                  <a:pt x="162572" y="651395"/>
                                </a:lnTo>
                                <a:lnTo>
                                  <a:pt x="163309" y="650494"/>
                                </a:lnTo>
                                <a:lnTo>
                                  <a:pt x="163449" y="647344"/>
                                </a:lnTo>
                                <a:lnTo>
                                  <a:pt x="165798" y="645896"/>
                                </a:lnTo>
                                <a:lnTo>
                                  <a:pt x="168757" y="643305"/>
                                </a:lnTo>
                                <a:lnTo>
                                  <a:pt x="168694" y="641540"/>
                                </a:lnTo>
                                <a:lnTo>
                                  <a:pt x="171564" y="637908"/>
                                </a:lnTo>
                                <a:lnTo>
                                  <a:pt x="172034" y="634377"/>
                                </a:lnTo>
                                <a:lnTo>
                                  <a:pt x="174802" y="631431"/>
                                </a:lnTo>
                                <a:lnTo>
                                  <a:pt x="177939" y="616064"/>
                                </a:lnTo>
                                <a:lnTo>
                                  <a:pt x="174752" y="613727"/>
                                </a:lnTo>
                                <a:lnTo>
                                  <a:pt x="178308" y="612902"/>
                                </a:lnTo>
                                <a:lnTo>
                                  <a:pt x="180695" y="598195"/>
                                </a:lnTo>
                                <a:lnTo>
                                  <a:pt x="180454" y="587629"/>
                                </a:lnTo>
                                <a:lnTo>
                                  <a:pt x="180619" y="584606"/>
                                </a:lnTo>
                                <a:lnTo>
                                  <a:pt x="180073" y="579488"/>
                                </a:lnTo>
                                <a:lnTo>
                                  <a:pt x="178625" y="575335"/>
                                </a:lnTo>
                                <a:lnTo>
                                  <a:pt x="177939" y="573900"/>
                                </a:lnTo>
                                <a:lnTo>
                                  <a:pt x="180162" y="568858"/>
                                </a:lnTo>
                                <a:lnTo>
                                  <a:pt x="174840" y="565899"/>
                                </a:lnTo>
                                <a:lnTo>
                                  <a:pt x="174345" y="559168"/>
                                </a:lnTo>
                                <a:lnTo>
                                  <a:pt x="172910" y="556933"/>
                                </a:lnTo>
                                <a:lnTo>
                                  <a:pt x="170370" y="551192"/>
                                </a:lnTo>
                                <a:lnTo>
                                  <a:pt x="168033" y="551408"/>
                                </a:lnTo>
                                <a:lnTo>
                                  <a:pt x="166395" y="552081"/>
                                </a:lnTo>
                                <a:lnTo>
                                  <a:pt x="165087" y="553313"/>
                                </a:lnTo>
                                <a:lnTo>
                                  <a:pt x="166065" y="554913"/>
                                </a:lnTo>
                                <a:lnTo>
                                  <a:pt x="167373" y="555802"/>
                                </a:lnTo>
                                <a:lnTo>
                                  <a:pt x="168325" y="555650"/>
                                </a:lnTo>
                                <a:lnTo>
                                  <a:pt x="172478" y="557314"/>
                                </a:lnTo>
                                <a:lnTo>
                                  <a:pt x="170167" y="561822"/>
                                </a:lnTo>
                                <a:lnTo>
                                  <a:pt x="168541" y="559993"/>
                                </a:lnTo>
                                <a:lnTo>
                                  <a:pt x="167259" y="557276"/>
                                </a:lnTo>
                                <a:lnTo>
                                  <a:pt x="162839" y="556082"/>
                                </a:lnTo>
                                <a:lnTo>
                                  <a:pt x="161632" y="554151"/>
                                </a:lnTo>
                                <a:lnTo>
                                  <a:pt x="158699" y="553440"/>
                                </a:lnTo>
                                <a:lnTo>
                                  <a:pt x="167627" y="549503"/>
                                </a:lnTo>
                                <a:lnTo>
                                  <a:pt x="169329" y="546176"/>
                                </a:lnTo>
                                <a:lnTo>
                                  <a:pt x="164909" y="545757"/>
                                </a:lnTo>
                                <a:lnTo>
                                  <a:pt x="165531" y="543267"/>
                                </a:lnTo>
                                <a:lnTo>
                                  <a:pt x="159092" y="539991"/>
                                </a:lnTo>
                                <a:lnTo>
                                  <a:pt x="158838" y="538988"/>
                                </a:lnTo>
                                <a:lnTo>
                                  <a:pt x="158851" y="537083"/>
                                </a:lnTo>
                                <a:lnTo>
                                  <a:pt x="157149" y="535178"/>
                                </a:lnTo>
                                <a:lnTo>
                                  <a:pt x="155232" y="535368"/>
                                </a:lnTo>
                                <a:lnTo>
                                  <a:pt x="153555" y="535038"/>
                                </a:lnTo>
                                <a:lnTo>
                                  <a:pt x="154647" y="533273"/>
                                </a:lnTo>
                                <a:lnTo>
                                  <a:pt x="154152" y="531444"/>
                                </a:lnTo>
                                <a:lnTo>
                                  <a:pt x="147116" y="525818"/>
                                </a:lnTo>
                                <a:lnTo>
                                  <a:pt x="146494" y="522249"/>
                                </a:lnTo>
                                <a:lnTo>
                                  <a:pt x="139509" y="519214"/>
                                </a:lnTo>
                                <a:lnTo>
                                  <a:pt x="137350" y="517525"/>
                                </a:lnTo>
                                <a:lnTo>
                                  <a:pt x="133172" y="511213"/>
                                </a:lnTo>
                                <a:lnTo>
                                  <a:pt x="126453" y="506488"/>
                                </a:lnTo>
                                <a:lnTo>
                                  <a:pt x="121653" y="504952"/>
                                </a:lnTo>
                                <a:lnTo>
                                  <a:pt x="122783" y="501256"/>
                                </a:lnTo>
                                <a:lnTo>
                                  <a:pt x="122555" y="500964"/>
                                </a:lnTo>
                                <a:lnTo>
                                  <a:pt x="117348" y="500418"/>
                                </a:lnTo>
                                <a:lnTo>
                                  <a:pt x="114681" y="499757"/>
                                </a:lnTo>
                                <a:lnTo>
                                  <a:pt x="117843" y="496760"/>
                                </a:lnTo>
                                <a:lnTo>
                                  <a:pt x="114655" y="492810"/>
                                </a:lnTo>
                                <a:lnTo>
                                  <a:pt x="111848" y="488746"/>
                                </a:lnTo>
                                <a:lnTo>
                                  <a:pt x="103060" y="479666"/>
                                </a:lnTo>
                                <a:lnTo>
                                  <a:pt x="101447" y="473125"/>
                                </a:lnTo>
                                <a:lnTo>
                                  <a:pt x="102184" y="465569"/>
                                </a:lnTo>
                                <a:lnTo>
                                  <a:pt x="104343" y="465162"/>
                                </a:lnTo>
                                <a:lnTo>
                                  <a:pt x="108864" y="465162"/>
                                </a:lnTo>
                                <a:lnTo>
                                  <a:pt x="113118" y="464362"/>
                                </a:lnTo>
                                <a:lnTo>
                                  <a:pt x="119341" y="460768"/>
                                </a:lnTo>
                                <a:lnTo>
                                  <a:pt x="127114" y="459105"/>
                                </a:lnTo>
                                <a:lnTo>
                                  <a:pt x="127635" y="458533"/>
                                </a:lnTo>
                                <a:lnTo>
                                  <a:pt x="127533" y="455320"/>
                                </a:lnTo>
                                <a:lnTo>
                                  <a:pt x="128816" y="456285"/>
                                </a:lnTo>
                                <a:lnTo>
                                  <a:pt x="130009" y="456692"/>
                                </a:lnTo>
                                <a:lnTo>
                                  <a:pt x="132816" y="456692"/>
                                </a:lnTo>
                                <a:lnTo>
                                  <a:pt x="134378" y="455841"/>
                                </a:lnTo>
                                <a:lnTo>
                                  <a:pt x="137541" y="453491"/>
                                </a:lnTo>
                                <a:lnTo>
                                  <a:pt x="139788" y="453250"/>
                                </a:lnTo>
                                <a:lnTo>
                                  <a:pt x="142417" y="451307"/>
                                </a:lnTo>
                                <a:lnTo>
                                  <a:pt x="142849" y="449656"/>
                                </a:lnTo>
                                <a:lnTo>
                                  <a:pt x="143687" y="448170"/>
                                </a:lnTo>
                                <a:lnTo>
                                  <a:pt x="147650" y="447382"/>
                                </a:lnTo>
                                <a:lnTo>
                                  <a:pt x="150533" y="444665"/>
                                </a:lnTo>
                                <a:lnTo>
                                  <a:pt x="154292" y="440029"/>
                                </a:lnTo>
                                <a:lnTo>
                                  <a:pt x="156032" y="439140"/>
                                </a:lnTo>
                                <a:lnTo>
                                  <a:pt x="157962" y="437667"/>
                                </a:lnTo>
                                <a:lnTo>
                                  <a:pt x="158305" y="435038"/>
                                </a:lnTo>
                                <a:lnTo>
                                  <a:pt x="159092" y="431901"/>
                                </a:lnTo>
                                <a:lnTo>
                                  <a:pt x="162674" y="430542"/>
                                </a:lnTo>
                                <a:lnTo>
                                  <a:pt x="163106" y="429882"/>
                                </a:lnTo>
                                <a:lnTo>
                                  <a:pt x="162610" y="426389"/>
                                </a:lnTo>
                                <a:lnTo>
                                  <a:pt x="165633" y="425399"/>
                                </a:lnTo>
                                <a:lnTo>
                                  <a:pt x="168516" y="422668"/>
                                </a:lnTo>
                                <a:lnTo>
                                  <a:pt x="170472" y="418642"/>
                                </a:lnTo>
                                <a:lnTo>
                                  <a:pt x="172427" y="415277"/>
                                </a:lnTo>
                                <a:lnTo>
                                  <a:pt x="176809" y="401459"/>
                                </a:lnTo>
                                <a:lnTo>
                                  <a:pt x="178930" y="388391"/>
                                </a:lnTo>
                                <a:lnTo>
                                  <a:pt x="179870" y="380479"/>
                                </a:lnTo>
                                <a:lnTo>
                                  <a:pt x="180860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405587" y="365607"/>
                                </a:moveTo>
                                <a:lnTo>
                                  <a:pt x="405498" y="358559"/>
                                </a:lnTo>
                                <a:lnTo>
                                  <a:pt x="402526" y="348234"/>
                                </a:lnTo>
                                <a:lnTo>
                                  <a:pt x="399046" y="339737"/>
                                </a:lnTo>
                                <a:lnTo>
                                  <a:pt x="398157" y="338175"/>
                                </a:lnTo>
                                <a:lnTo>
                                  <a:pt x="395846" y="331127"/>
                                </a:lnTo>
                                <a:lnTo>
                                  <a:pt x="393052" y="327774"/>
                                </a:lnTo>
                                <a:lnTo>
                                  <a:pt x="392950" y="326059"/>
                                </a:lnTo>
                                <a:lnTo>
                                  <a:pt x="392036" y="323380"/>
                                </a:lnTo>
                                <a:lnTo>
                                  <a:pt x="391515" y="322808"/>
                                </a:lnTo>
                                <a:lnTo>
                                  <a:pt x="390194" y="322808"/>
                                </a:lnTo>
                                <a:lnTo>
                                  <a:pt x="388797" y="323405"/>
                                </a:lnTo>
                                <a:lnTo>
                                  <a:pt x="388061" y="322008"/>
                                </a:lnTo>
                                <a:lnTo>
                                  <a:pt x="387578" y="320446"/>
                                </a:lnTo>
                                <a:lnTo>
                                  <a:pt x="383768" y="316077"/>
                                </a:lnTo>
                                <a:lnTo>
                                  <a:pt x="376453" y="308571"/>
                                </a:lnTo>
                                <a:lnTo>
                                  <a:pt x="374980" y="308571"/>
                                </a:lnTo>
                                <a:lnTo>
                                  <a:pt x="372922" y="309397"/>
                                </a:lnTo>
                                <a:lnTo>
                                  <a:pt x="373710" y="305981"/>
                                </a:lnTo>
                                <a:lnTo>
                                  <a:pt x="371386" y="301383"/>
                                </a:lnTo>
                                <a:lnTo>
                                  <a:pt x="364185" y="298538"/>
                                </a:lnTo>
                                <a:lnTo>
                                  <a:pt x="357428" y="290741"/>
                                </a:lnTo>
                                <a:lnTo>
                                  <a:pt x="354241" y="288671"/>
                                </a:lnTo>
                                <a:lnTo>
                                  <a:pt x="349351" y="284480"/>
                                </a:lnTo>
                                <a:lnTo>
                                  <a:pt x="335495" y="267055"/>
                                </a:lnTo>
                                <a:lnTo>
                                  <a:pt x="334187" y="265874"/>
                                </a:lnTo>
                                <a:lnTo>
                                  <a:pt x="332447" y="265874"/>
                                </a:lnTo>
                                <a:lnTo>
                                  <a:pt x="331990" y="270383"/>
                                </a:lnTo>
                                <a:lnTo>
                                  <a:pt x="330212" y="270383"/>
                                </a:lnTo>
                                <a:lnTo>
                                  <a:pt x="330784" y="267893"/>
                                </a:lnTo>
                                <a:lnTo>
                                  <a:pt x="332003" y="265518"/>
                                </a:lnTo>
                                <a:lnTo>
                                  <a:pt x="330581" y="261467"/>
                                </a:lnTo>
                                <a:lnTo>
                                  <a:pt x="328142" y="258597"/>
                                </a:lnTo>
                                <a:lnTo>
                                  <a:pt x="328053" y="254863"/>
                                </a:lnTo>
                                <a:lnTo>
                                  <a:pt x="326593" y="250913"/>
                                </a:lnTo>
                                <a:lnTo>
                                  <a:pt x="326212" y="240284"/>
                                </a:lnTo>
                                <a:lnTo>
                                  <a:pt x="326517" y="238480"/>
                                </a:lnTo>
                                <a:lnTo>
                                  <a:pt x="336029" y="237896"/>
                                </a:lnTo>
                                <a:lnTo>
                                  <a:pt x="337172" y="235077"/>
                                </a:lnTo>
                                <a:lnTo>
                                  <a:pt x="337667" y="234950"/>
                                </a:lnTo>
                                <a:lnTo>
                                  <a:pt x="339407" y="235546"/>
                                </a:lnTo>
                                <a:lnTo>
                                  <a:pt x="343382" y="235546"/>
                                </a:lnTo>
                                <a:lnTo>
                                  <a:pt x="346087" y="232981"/>
                                </a:lnTo>
                                <a:lnTo>
                                  <a:pt x="350100" y="232829"/>
                                </a:lnTo>
                                <a:lnTo>
                                  <a:pt x="350939" y="232092"/>
                                </a:lnTo>
                                <a:lnTo>
                                  <a:pt x="359003" y="228879"/>
                                </a:lnTo>
                                <a:lnTo>
                                  <a:pt x="361734" y="226707"/>
                                </a:lnTo>
                                <a:lnTo>
                                  <a:pt x="362851" y="225374"/>
                                </a:lnTo>
                                <a:lnTo>
                                  <a:pt x="367944" y="225399"/>
                                </a:lnTo>
                                <a:lnTo>
                                  <a:pt x="367055" y="222656"/>
                                </a:lnTo>
                                <a:lnTo>
                                  <a:pt x="367893" y="221437"/>
                                </a:lnTo>
                                <a:lnTo>
                                  <a:pt x="372338" y="220497"/>
                                </a:lnTo>
                                <a:lnTo>
                                  <a:pt x="375437" y="217893"/>
                                </a:lnTo>
                                <a:lnTo>
                                  <a:pt x="379031" y="213067"/>
                                </a:lnTo>
                                <a:lnTo>
                                  <a:pt x="380796" y="212344"/>
                                </a:lnTo>
                                <a:lnTo>
                                  <a:pt x="382117" y="211404"/>
                                </a:lnTo>
                                <a:lnTo>
                                  <a:pt x="383908" y="207276"/>
                                </a:lnTo>
                                <a:lnTo>
                                  <a:pt x="385559" y="204558"/>
                                </a:lnTo>
                                <a:lnTo>
                                  <a:pt x="387426" y="204317"/>
                                </a:lnTo>
                                <a:lnTo>
                                  <a:pt x="388137" y="199910"/>
                                </a:lnTo>
                                <a:lnTo>
                                  <a:pt x="391236" y="198221"/>
                                </a:lnTo>
                                <a:lnTo>
                                  <a:pt x="395071" y="193319"/>
                                </a:lnTo>
                                <a:lnTo>
                                  <a:pt x="395173" y="189699"/>
                                </a:lnTo>
                                <a:lnTo>
                                  <a:pt x="401802" y="180771"/>
                                </a:lnTo>
                                <a:lnTo>
                                  <a:pt x="401548" y="172910"/>
                                </a:lnTo>
                                <a:lnTo>
                                  <a:pt x="404291" y="158711"/>
                                </a:lnTo>
                                <a:lnTo>
                                  <a:pt x="404888" y="151688"/>
                                </a:lnTo>
                                <a:lnTo>
                                  <a:pt x="405485" y="138303"/>
                                </a:lnTo>
                                <a:lnTo>
                                  <a:pt x="405460" y="131787"/>
                                </a:lnTo>
                                <a:lnTo>
                                  <a:pt x="402628" y="121704"/>
                                </a:lnTo>
                                <a:lnTo>
                                  <a:pt x="397510" y="109054"/>
                                </a:lnTo>
                                <a:lnTo>
                                  <a:pt x="394855" y="103276"/>
                                </a:lnTo>
                                <a:lnTo>
                                  <a:pt x="392569" y="97282"/>
                                </a:lnTo>
                                <a:lnTo>
                                  <a:pt x="385660" y="91770"/>
                                </a:lnTo>
                                <a:lnTo>
                                  <a:pt x="384594" y="89750"/>
                                </a:lnTo>
                                <a:lnTo>
                                  <a:pt x="382384" y="87515"/>
                                </a:lnTo>
                                <a:lnTo>
                                  <a:pt x="380923" y="87464"/>
                                </a:lnTo>
                                <a:lnTo>
                                  <a:pt x="375996" y="80772"/>
                                </a:lnTo>
                                <a:lnTo>
                                  <a:pt x="372668" y="78917"/>
                                </a:lnTo>
                                <a:lnTo>
                                  <a:pt x="371868" y="78003"/>
                                </a:lnTo>
                                <a:lnTo>
                                  <a:pt x="371157" y="74536"/>
                                </a:lnTo>
                                <a:lnTo>
                                  <a:pt x="364236" y="71831"/>
                                </a:lnTo>
                                <a:lnTo>
                                  <a:pt x="363181" y="70586"/>
                                </a:lnTo>
                                <a:lnTo>
                                  <a:pt x="361797" y="69532"/>
                                </a:lnTo>
                                <a:lnTo>
                                  <a:pt x="359651" y="72974"/>
                                </a:lnTo>
                                <a:lnTo>
                                  <a:pt x="358952" y="72059"/>
                                </a:lnTo>
                                <a:lnTo>
                                  <a:pt x="360527" y="66217"/>
                                </a:lnTo>
                                <a:lnTo>
                                  <a:pt x="356717" y="63169"/>
                                </a:lnTo>
                                <a:lnTo>
                                  <a:pt x="350532" y="58851"/>
                                </a:lnTo>
                                <a:lnTo>
                                  <a:pt x="342493" y="48577"/>
                                </a:lnTo>
                                <a:lnTo>
                                  <a:pt x="330022" y="33909"/>
                                </a:lnTo>
                                <a:lnTo>
                                  <a:pt x="328688" y="31102"/>
                                </a:lnTo>
                                <a:lnTo>
                                  <a:pt x="325564" y="21475"/>
                                </a:lnTo>
                                <a:lnTo>
                                  <a:pt x="326898" y="14960"/>
                                </a:lnTo>
                                <a:lnTo>
                                  <a:pt x="325882" y="6159"/>
                                </a:lnTo>
                                <a:lnTo>
                                  <a:pt x="326110" y="876"/>
                                </a:lnTo>
                                <a:lnTo>
                                  <a:pt x="324446" y="203"/>
                                </a:lnTo>
                                <a:lnTo>
                                  <a:pt x="321056" y="0"/>
                                </a:lnTo>
                                <a:lnTo>
                                  <a:pt x="311746" y="495"/>
                                </a:lnTo>
                                <a:lnTo>
                                  <a:pt x="311696" y="18935"/>
                                </a:lnTo>
                                <a:lnTo>
                                  <a:pt x="314210" y="20510"/>
                                </a:lnTo>
                                <a:lnTo>
                                  <a:pt x="314426" y="21844"/>
                                </a:lnTo>
                                <a:lnTo>
                                  <a:pt x="315010" y="23063"/>
                                </a:lnTo>
                                <a:lnTo>
                                  <a:pt x="313118" y="23075"/>
                                </a:lnTo>
                                <a:lnTo>
                                  <a:pt x="312000" y="22631"/>
                                </a:lnTo>
                                <a:lnTo>
                                  <a:pt x="308190" y="31280"/>
                                </a:lnTo>
                                <a:lnTo>
                                  <a:pt x="311238" y="31940"/>
                                </a:lnTo>
                                <a:lnTo>
                                  <a:pt x="308660" y="36512"/>
                                </a:lnTo>
                                <a:lnTo>
                                  <a:pt x="306095" y="35407"/>
                                </a:lnTo>
                                <a:lnTo>
                                  <a:pt x="292265" y="50914"/>
                                </a:lnTo>
                                <a:lnTo>
                                  <a:pt x="294487" y="53251"/>
                                </a:lnTo>
                                <a:lnTo>
                                  <a:pt x="293331" y="53809"/>
                                </a:lnTo>
                                <a:lnTo>
                                  <a:pt x="290042" y="52654"/>
                                </a:lnTo>
                                <a:lnTo>
                                  <a:pt x="289026" y="54114"/>
                                </a:lnTo>
                                <a:lnTo>
                                  <a:pt x="287909" y="56946"/>
                                </a:lnTo>
                                <a:lnTo>
                                  <a:pt x="285407" y="57429"/>
                                </a:lnTo>
                                <a:lnTo>
                                  <a:pt x="285318" y="59677"/>
                                </a:lnTo>
                                <a:lnTo>
                                  <a:pt x="280974" y="59537"/>
                                </a:lnTo>
                                <a:lnTo>
                                  <a:pt x="273773" y="65747"/>
                                </a:lnTo>
                                <a:lnTo>
                                  <a:pt x="272300" y="66535"/>
                                </a:lnTo>
                                <a:lnTo>
                                  <a:pt x="256679" y="79616"/>
                                </a:lnTo>
                                <a:lnTo>
                                  <a:pt x="251485" y="85547"/>
                                </a:lnTo>
                                <a:lnTo>
                                  <a:pt x="249186" y="89154"/>
                                </a:lnTo>
                                <a:lnTo>
                                  <a:pt x="245135" y="94411"/>
                                </a:lnTo>
                                <a:lnTo>
                                  <a:pt x="241795" y="98183"/>
                                </a:lnTo>
                                <a:lnTo>
                                  <a:pt x="243344" y="101485"/>
                                </a:lnTo>
                                <a:lnTo>
                                  <a:pt x="240855" y="100469"/>
                                </a:lnTo>
                                <a:lnTo>
                                  <a:pt x="240195" y="100863"/>
                                </a:lnTo>
                                <a:lnTo>
                                  <a:pt x="232867" y="112458"/>
                                </a:lnTo>
                                <a:lnTo>
                                  <a:pt x="232308" y="112979"/>
                                </a:lnTo>
                                <a:lnTo>
                                  <a:pt x="229463" y="126492"/>
                                </a:lnTo>
                                <a:lnTo>
                                  <a:pt x="226631" y="130517"/>
                                </a:lnTo>
                                <a:lnTo>
                                  <a:pt x="226136" y="133921"/>
                                </a:lnTo>
                                <a:lnTo>
                                  <a:pt x="226377" y="138493"/>
                                </a:lnTo>
                                <a:lnTo>
                                  <a:pt x="226656" y="139712"/>
                                </a:lnTo>
                                <a:lnTo>
                                  <a:pt x="224726" y="142341"/>
                                </a:lnTo>
                                <a:lnTo>
                                  <a:pt x="224955" y="144106"/>
                                </a:lnTo>
                                <a:lnTo>
                                  <a:pt x="226174" y="146050"/>
                                </a:lnTo>
                                <a:lnTo>
                                  <a:pt x="226237" y="147637"/>
                                </a:lnTo>
                                <a:lnTo>
                                  <a:pt x="225158" y="153504"/>
                                </a:lnTo>
                                <a:lnTo>
                                  <a:pt x="225348" y="159372"/>
                                </a:lnTo>
                                <a:lnTo>
                                  <a:pt x="227952" y="172669"/>
                                </a:lnTo>
                                <a:lnTo>
                                  <a:pt x="230047" y="179946"/>
                                </a:lnTo>
                                <a:lnTo>
                                  <a:pt x="232943" y="186956"/>
                                </a:lnTo>
                                <a:lnTo>
                                  <a:pt x="236880" y="193649"/>
                                </a:lnTo>
                                <a:lnTo>
                                  <a:pt x="239712" y="197700"/>
                                </a:lnTo>
                                <a:lnTo>
                                  <a:pt x="241871" y="202374"/>
                                </a:lnTo>
                                <a:lnTo>
                                  <a:pt x="268503" y="227939"/>
                                </a:lnTo>
                                <a:lnTo>
                                  <a:pt x="269849" y="227749"/>
                                </a:lnTo>
                                <a:lnTo>
                                  <a:pt x="271462" y="227939"/>
                                </a:lnTo>
                                <a:lnTo>
                                  <a:pt x="271665" y="229209"/>
                                </a:lnTo>
                                <a:lnTo>
                                  <a:pt x="281698" y="233667"/>
                                </a:lnTo>
                                <a:lnTo>
                                  <a:pt x="289090" y="235191"/>
                                </a:lnTo>
                                <a:lnTo>
                                  <a:pt x="299618" y="237909"/>
                                </a:lnTo>
                                <a:lnTo>
                                  <a:pt x="303149" y="237744"/>
                                </a:lnTo>
                                <a:lnTo>
                                  <a:pt x="308356" y="238493"/>
                                </a:lnTo>
                                <a:lnTo>
                                  <a:pt x="311645" y="239598"/>
                                </a:lnTo>
                                <a:lnTo>
                                  <a:pt x="311746" y="246672"/>
                                </a:lnTo>
                                <a:lnTo>
                                  <a:pt x="310222" y="253060"/>
                                </a:lnTo>
                                <a:lnTo>
                                  <a:pt x="307454" y="258953"/>
                                </a:lnTo>
                                <a:lnTo>
                                  <a:pt x="301967" y="267131"/>
                                </a:lnTo>
                                <a:lnTo>
                                  <a:pt x="302285" y="268300"/>
                                </a:lnTo>
                                <a:lnTo>
                                  <a:pt x="297776" y="271691"/>
                                </a:lnTo>
                                <a:lnTo>
                                  <a:pt x="293306" y="275958"/>
                                </a:lnTo>
                                <a:lnTo>
                                  <a:pt x="287947" y="281749"/>
                                </a:lnTo>
                                <a:lnTo>
                                  <a:pt x="287172" y="282346"/>
                                </a:lnTo>
                                <a:lnTo>
                                  <a:pt x="283413" y="282854"/>
                                </a:lnTo>
                                <a:lnTo>
                                  <a:pt x="278485" y="289115"/>
                                </a:lnTo>
                                <a:lnTo>
                                  <a:pt x="269214" y="295681"/>
                                </a:lnTo>
                                <a:lnTo>
                                  <a:pt x="267004" y="298907"/>
                                </a:lnTo>
                                <a:lnTo>
                                  <a:pt x="261988" y="299466"/>
                                </a:lnTo>
                                <a:lnTo>
                                  <a:pt x="260934" y="305523"/>
                                </a:lnTo>
                                <a:lnTo>
                                  <a:pt x="255524" y="306844"/>
                                </a:lnTo>
                                <a:lnTo>
                                  <a:pt x="255003" y="308038"/>
                                </a:lnTo>
                                <a:lnTo>
                                  <a:pt x="244678" y="321995"/>
                                </a:lnTo>
                                <a:lnTo>
                                  <a:pt x="241998" y="324650"/>
                                </a:lnTo>
                                <a:lnTo>
                                  <a:pt x="240792" y="325589"/>
                                </a:lnTo>
                                <a:lnTo>
                                  <a:pt x="238912" y="331419"/>
                                </a:lnTo>
                                <a:lnTo>
                                  <a:pt x="235610" y="334924"/>
                                </a:lnTo>
                                <a:lnTo>
                                  <a:pt x="232537" y="339813"/>
                                </a:lnTo>
                                <a:lnTo>
                                  <a:pt x="231101" y="345351"/>
                                </a:lnTo>
                                <a:lnTo>
                                  <a:pt x="230568" y="348869"/>
                                </a:lnTo>
                                <a:lnTo>
                                  <a:pt x="229006" y="354330"/>
                                </a:lnTo>
                                <a:lnTo>
                                  <a:pt x="227761" y="356222"/>
                                </a:lnTo>
                                <a:lnTo>
                                  <a:pt x="226364" y="359765"/>
                                </a:lnTo>
                                <a:lnTo>
                                  <a:pt x="229552" y="358787"/>
                                </a:lnTo>
                                <a:lnTo>
                                  <a:pt x="230708" y="358825"/>
                                </a:lnTo>
                                <a:lnTo>
                                  <a:pt x="231775" y="360324"/>
                                </a:lnTo>
                                <a:lnTo>
                                  <a:pt x="231965" y="362318"/>
                                </a:lnTo>
                                <a:lnTo>
                                  <a:pt x="232549" y="364337"/>
                                </a:lnTo>
                                <a:lnTo>
                                  <a:pt x="227152" y="365747"/>
                                </a:lnTo>
                                <a:lnTo>
                                  <a:pt x="225132" y="367842"/>
                                </a:lnTo>
                                <a:lnTo>
                                  <a:pt x="225120" y="370293"/>
                                </a:lnTo>
                                <a:lnTo>
                                  <a:pt x="226529" y="376199"/>
                                </a:lnTo>
                                <a:lnTo>
                                  <a:pt x="225234" y="386232"/>
                                </a:lnTo>
                                <a:lnTo>
                                  <a:pt x="227901" y="401002"/>
                                </a:lnTo>
                                <a:lnTo>
                                  <a:pt x="230047" y="407860"/>
                                </a:lnTo>
                                <a:lnTo>
                                  <a:pt x="233692" y="415264"/>
                                </a:lnTo>
                                <a:lnTo>
                                  <a:pt x="235038" y="415810"/>
                                </a:lnTo>
                                <a:lnTo>
                                  <a:pt x="235661" y="416306"/>
                                </a:lnTo>
                                <a:lnTo>
                                  <a:pt x="236296" y="418350"/>
                                </a:lnTo>
                                <a:lnTo>
                                  <a:pt x="236613" y="420179"/>
                                </a:lnTo>
                                <a:lnTo>
                                  <a:pt x="241147" y="429298"/>
                                </a:lnTo>
                                <a:lnTo>
                                  <a:pt x="274993" y="457822"/>
                                </a:lnTo>
                                <a:lnTo>
                                  <a:pt x="288785" y="462241"/>
                                </a:lnTo>
                                <a:lnTo>
                                  <a:pt x="292684" y="462241"/>
                                </a:lnTo>
                                <a:lnTo>
                                  <a:pt x="294627" y="461695"/>
                                </a:lnTo>
                                <a:lnTo>
                                  <a:pt x="296583" y="460095"/>
                                </a:lnTo>
                                <a:lnTo>
                                  <a:pt x="297395" y="464324"/>
                                </a:lnTo>
                                <a:lnTo>
                                  <a:pt x="302094" y="464477"/>
                                </a:lnTo>
                                <a:lnTo>
                                  <a:pt x="306908" y="464058"/>
                                </a:lnTo>
                                <a:lnTo>
                                  <a:pt x="311429" y="466559"/>
                                </a:lnTo>
                                <a:lnTo>
                                  <a:pt x="312077" y="471233"/>
                                </a:lnTo>
                                <a:lnTo>
                                  <a:pt x="303936" y="486549"/>
                                </a:lnTo>
                                <a:lnTo>
                                  <a:pt x="291998" y="498398"/>
                                </a:lnTo>
                                <a:lnTo>
                                  <a:pt x="292760" y="500621"/>
                                </a:lnTo>
                                <a:lnTo>
                                  <a:pt x="296418" y="499948"/>
                                </a:lnTo>
                                <a:lnTo>
                                  <a:pt x="296062" y="503516"/>
                                </a:lnTo>
                                <a:lnTo>
                                  <a:pt x="289369" y="501078"/>
                                </a:lnTo>
                                <a:lnTo>
                                  <a:pt x="288442" y="502577"/>
                                </a:lnTo>
                                <a:lnTo>
                                  <a:pt x="286867" y="503859"/>
                                </a:lnTo>
                                <a:lnTo>
                                  <a:pt x="283489" y="504012"/>
                                </a:lnTo>
                                <a:lnTo>
                                  <a:pt x="282333" y="504850"/>
                                </a:lnTo>
                                <a:lnTo>
                                  <a:pt x="279146" y="509498"/>
                                </a:lnTo>
                                <a:lnTo>
                                  <a:pt x="270967" y="515277"/>
                                </a:lnTo>
                                <a:lnTo>
                                  <a:pt x="255473" y="528256"/>
                                </a:lnTo>
                                <a:lnTo>
                                  <a:pt x="245440" y="541870"/>
                                </a:lnTo>
                                <a:lnTo>
                                  <a:pt x="245211" y="542671"/>
                                </a:lnTo>
                                <a:lnTo>
                                  <a:pt x="239331" y="546176"/>
                                </a:lnTo>
                                <a:lnTo>
                                  <a:pt x="238556" y="552437"/>
                                </a:lnTo>
                                <a:lnTo>
                                  <a:pt x="234670" y="557568"/>
                                </a:lnTo>
                                <a:lnTo>
                                  <a:pt x="234454" y="558495"/>
                                </a:lnTo>
                                <a:lnTo>
                                  <a:pt x="232448" y="560108"/>
                                </a:lnTo>
                                <a:lnTo>
                                  <a:pt x="232333" y="561682"/>
                                </a:lnTo>
                                <a:lnTo>
                                  <a:pt x="230428" y="566750"/>
                                </a:lnTo>
                                <a:lnTo>
                                  <a:pt x="230644" y="570509"/>
                                </a:lnTo>
                                <a:lnTo>
                                  <a:pt x="229298" y="575106"/>
                                </a:lnTo>
                                <a:lnTo>
                                  <a:pt x="226034" y="578853"/>
                                </a:lnTo>
                                <a:lnTo>
                                  <a:pt x="226453" y="581952"/>
                                </a:lnTo>
                                <a:lnTo>
                                  <a:pt x="225717" y="589165"/>
                                </a:lnTo>
                                <a:lnTo>
                                  <a:pt x="225488" y="589953"/>
                                </a:lnTo>
                                <a:lnTo>
                                  <a:pt x="225552" y="603567"/>
                                </a:lnTo>
                                <a:lnTo>
                                  <a:pt x="226301" y="613714"/>
                                </a:lnTo>
                                <a:lnTo>
                                  <a:pt x="228003" y="616851"/>
                                </a:lnTo>
                                <a:lnTo>
                                  <a:pt x="228079" y="623214"/>
                                </a:lnTo>
                                <a:lnTo>
                                  <a:pt x="229565" y="625970"/>
                                </a:lnTo>
                                <a:lnTo>
                                  <a:pt x="230492" y="628700"/>
                                </a:lnTo>
                                <a:lnTo>
                                  <a:pt x="231813" y="628637"/>
                                </a:lnTo>
                                <a:lnTo>
                                  <a:pt x="233464" y="627341"/>
                                </a:lnTo>
                                <a:lnTo>
                                  <a:pt x="232206" y="625449"/>
                                </a:lnTo>
                                <a:lnTo>
                                  <a:pt x="232321" y="624001"/>
                                </a:lnTo>
                                <a:lnTo>
                                  <a:pt x="241909" y="627062"/>
                                </a:lnTo>
                                <a:lnTo>
                                  <a:pt x="238696" y="630516"/>
                                </a:lnTo>
                                <a:lnTo>
                                  <a:pt x="236054" y="630466"/>
                                </a:lnTo>
                                <a:lnTo>
                                  <a:pt x="233514" y="631253"/>
                                </a:lnTo>
                                <a:lnTo>
                                  <a:pt x="232156" y="632104"/>
                                </a:lnTo>
                                <a:lnTo>
                                  <a:pt x="232879" y="635114"/>
                                </a:lnTo>
                                <a:lnTo>
                                  <a:pt x="233476" y="636130"/>
                                </a:lnTo>
                                <a:lnTo>
                                  <a:pt x="235750" y="636003"/>
                                </a:lnTo>
                                <a:lnTo>
                                  <a:pt x="236385" y="635711"/>
                                </a:lnTo>
                                <a:lnTo>
                                  <a:pt x="235254" y="637171"/>
                                </a:lnTo>
                                <a:lnTo>
                                  <a:pt x="258216" y="668782"/>
                                </a:lnTo>
                                <a:lnTo>
                                  <a:pt x="282460" y="680275"/>
                                </a:lnTo>
                                <a:lnTo>
                                  <a:pt x="289458" y="682650"/>
                                </a:lnTo>
                                <a:lnTo>
                                  <a:pt x="298640" y="685330"/>
                                </a:lnTo>
                                <a:lnTo>
                                  <a:pt x="301015" y="685330"/>
                                </a:lnTo>
                                <a:lnTo>
                                  <a:pt x="302310" y="684834"/>
                                </a:lnTo>
                                <a:lnTo>
                                  <a:pt x="303491" y="683234"/>
                                </a:lnTo>
                                <a:lnTo>
                                  <a:pt x="304266" y="685419"/>
                                </a:lnTo>
                                <a:lnTo>
                                  <a:pt x="305536" y="685927"/>
                                </a:lnTo>
                                <a:lnTo>
                                  <a:pt x="309575" y="686231"/>
                                </a:lnTo>
                                <a:lnTo>
                                  <a:pt x="311734" y="687552"/>
                                </a:lnTo>
                                <a:lnTo>
                                  <a:pt x="322084" y="687590"/>
                                </a:lnTo>
                                <a:lnTo>
                                  <a:pt x="327342" y="685774"/>
                                </a:lnTo>
                                <a:lnTo>
                                  <a:pt x="336042" y="685520"/>
                                </a:lnTo>
                                <a:lnTo>
                                  <a:pt x="345668" y="681469"/>
                                </a:lnTo>
                                <a:lnTo>
                                  <a:pt x="354838" y="678764"/>
                                </a:lnTo>
                                <a:lnTo>
                                  <a:pt x="358990" y="676008"/>
                                </a:lnTo>
                                <a:lnTo>
                                  <a:pt x="364490" y="673239"/>
                                </a:lnTo>
                                <a:lnTo>
                                  <a:pt x="367169" y="673239"/>
                                </a:lnTo>
                                <a:lnTo>
                                  <a:pt x="367931" y="669239"/>
                                </a:lnTo>
                                <a:lnTo>
                                  <a:pt x="372300" y="667981"/>
                                </a:lnTo>
                                <a:lnTo>
                                  <a:pt x="375462" y="665441"/>
                                </a:lnTo>
                                <a:lnTo>
                                  <a:pt x="379056" y="660654"/>
                                </a:lnTo>
                                <a:lnTo>
                                  <a:pt x="380771" y="659892"/>
                                </a:lnTo>
                                <a:lnTo>
                                  <a:pt x="382638" y="658520"/>
                                </a:lnTo>
                                <a:lnTo>
                                  <a:pt x="382905" y="655853"/>
                                </a:lnTo>
                                <a:lnTo>
                                  <a:pt x="383844" y="652843"/>
                                </a:lnTo>
                                <a:lnTo>
                                  <a:pt x="387299" y="651395"/>
                                </a:lnTo>
                                <a:lnTo>
                                  <a:pt x="388035" y="650494"/>
                                </a:lnTo>
                                <a:lnTo>
                                  <a:pt x="388175" y="647344"/>
                                </a:lnTo>
                                <a:lnTo>
                                  <a:pt x="390537" y="645896"/>
                                </a:lnTo>
                                <a:lnTo>
                                  <a:pt x="393484" y="643305"/>
                                </a:lnTo>
                                <a:lnTo>
                                  <a:pt x="393420" y="641540"/>
                                </a:lnTo>
                                <a:lnTo>
                                  <a:pt x="396290" y="637908"/>
                                </a:lnTo>
                                <a:lnTo>
                                  <a:pt x="396760" y="634377"/>
                                </a:lnTo>
                                <a:lnTo>
                                  <a:pt x="399529" y="631431"/>
                                </a:lnTo>
                                <a:lnTo>
                                  <a:pt x="402666" y="616064"/>
                                </a:lnTo>
                                <a:lnTo>
                                  <a:pt x="399478" y="613727"/>
                                </a:lnTo>
                                <a:lnTo>
                                  <a:pt x="403034" y="612902"/>
                                </a:lnTo>
                                <a:lnTo>
                                  <a:pt x="405422" y="598195"/>
                                </a:lnTo>
                                <a:lnTo>
                                  <a:pt x="405180" y="587629"/>
                                </a:lnTo>
                                <a:lnTo>
                                  <a:pt x="405345" y="584606"/>
                                </a:lnTo>
                                <a:lnTo>
                                  <a:pt x="404799" y="579488"/>
                                </a:lnTo>
                                <a:lnTo>
                                  <a:pt x="403352" y="575335"/>
                                </a:lnTo>
                                <a:lnTo>
                                  <a:pt x="402666" y="573900"/>
                                </a:lnTo>
                                <a:lnTo>
                                  <a:pt x="404888" y="568858"/>
                                </a:lnTo>
                                <a:lnTo>
                                  <a:pt x="399567" y="565899"/>
                                </a:lnTo>
                                <a:lnTo>
                                  <a:pt x="399072" y="559168"/>
                                </a:lnTo>
                                <a:lnTo>
                                  <a:pt x="397637" y="556933"/>
                                </a:lnTo>
                                <a:lnTo>
                                  <a:pt x="395097" y="551192"/>
                                </a:lnTo>
                                <a:lnTo>
                                  <a:pt x="392760" y="551408"/>
                                </a:lnTo>
                                <a:lnTo>
                                  <a:pt x="391121" y="552081"/>
                                </a:lnTo>
                                <a:lnTo>
                                  <a:pt x="389813" y="553313"/>
                                </a:lnTo>
                                <a:lnTo>
                                  <a:pt x="390791" y="554913"/>
                                </a:lnTo>
                                <a:lnTo>
                                  <a:pt x="392099" y="555802"/>
                                </a:lnTo>
                                <a:lnTo>
                                  <a:pt x="393052" y="555650"/>
                                </a:lnTo>
                                <a:lnTo>
                                  <a:pt x="397205" y="557314"/>
                                </a:lnTo>
                                <a:lnTo>
                                  <a:pt x="394893" y="561822"/>
                                </a:lnTo>
                                <a:lnTo>
                                  <a:pt x="393268" y="559993"/>
                                </a:lnTo>
                                <a:lnTo>
                                  <a:pt x="391985" y="557276"/>
                                </a:lnTo>
                                <a:lnTo>
                                  <a:pt x="387565" y="556082"/>
                                </a:lnTo>
                                <a:lnTo>
                                  <a:pt x="386359" y="554151"/>
                                </a:lnTo>
                                <a:lnTo>
                                  <a:pt x="383425" y="553440"/>
                                </a:lnTo>
                                <a:lnTo>
                                  <a:pt x="392353" y="549503"/>
                                </a:lnTo>
                                <a:lnTo>
                                  <a:pt x="394055" y="546176"/>
                                </a:lnTo>
                                <a:lnTo>
                                  <a:pt x="389636" y="545757"/>
                                </a:lnTo>
                                <a:lnTo>
                                  <a:pt x="390258" y="543267"/>
                                </a:lnTo>
                                <a:lnTo>
                                  <a:pt x="383819" y="539991"/>
                                </a:lnTo>
                                <a:lnTo>
                                  <a:pt x="383565" y="538988"/>
                                </a:lnTo>
                                <a:lnTo>
                                  <a:pt x="383590" y="537083"/>
                                </a:lnTo>
                                <a:lnTo>
                                  <a:pt x="381876" y="535178"/>
                                </a:lnTo>
                                <a:lnTo>
                                  <a:pt x="379958" y="535368"/>
                                </a:lnTo>
                                <a:lnTo>
                                  <a:pt x="378282" y="535038"/>
                                </a:lnTo>
                                <a:lnTo>
                                  <a:pt x="379374" y="533273"/>
                                </a:lnTo>
                                <a:lnTo>
                                  <a:pt x="378879" y="531444"/>
                                </a:lnTo>
                                <a:lnTo>
                                  <a:pt x="371843" y="525818"/>
                                </a:lnTo>
                                <a:lnTo>
                                  <a:pt x="371221" y="522249"/>
                                </a:lnTo>
                                <a:lnTo>
                                  <a:pt x="364223" y="519214"/>
                                </a:lnTo>
                                <a:lnTo>
                                  <a:pt x="362077" y="517525"/>
                                </a:lnTo>
                                <a:lnTo>
                                  <a:pt x="357898" y="511213"/>
                                </a:lnTo>
                                <a:lnTo>
                                  <a:pt x="351180" y="506488"/>
                                </a:lnTo>
                                <a:lnTo>
                                  <a:pt x="346379" y="504952"/>
                                </a:lnTo>
                                <a:lnTo>
                                  <a:pt x="347510" y="501256"/>
                                </a:lnTo>
                                <a:lnTo>
                                  <a:pt x="347281" y="500964"/>
                                </a:lnTo>
                                <a:lnTo>
                                  <a:pt x="342074" y="500418"/>
                                </a:lnTo>
                                <a:lnTo>
                                  <a:pt x="339407" y="499757"/>
                                </a:lnTo>
                                <a:lnTo>
                                  <a:pt x="342569" y="496760"/>
                                </a:lnTo>
                                <a:lnTo>
                                  <a:pt x="339382" y="492810"/>
                                </a:lnTo>
                                <a:lnTo>
                                  <a:pt x="336588" y="488746"/>
                                </a:lnTo>
                                <a:lnTo>
                                  <a:pt x="327787" y="479666"/>
                                </a:lnTo>
                                <a:lnTo>
                                  <a:pt x="326174" y="473125"/>
                                </a:lnTo>
                                <a:lnTo>
                                  <a:pt x="326910" y="465569"/>
                                </a:lnTo>
                                <a:lnTo>
                                  <a:pt x="329069" y="465162"/>
                                </a:lnTo>
                                <a:lnTo>
                                  <a:pt x="333590" y="465162"/>
                                </a:lnTo>
                                <a:lnTo>
                                  <a:pt x="337845" y="464362"/>
                                </a:lnTo>
                                <a:lnTo>
                                  <a:pt x="344068" y="460768"/>
                                </a:lnTo>
                                <a:lnTo>
                                  <a:pt x="351840" y="459105"/>
                                </a:lnTo>
                                <a:lnTo>
                                  <a:pt x="352361" y="458533"/>
                                </a:lnTo>
                                <a:lnTo>
                                  <a:pt x="352259" y="455320"/>
                                </a:lnTo>
                                <a:lnTo>
                                  <a:pt x="353542" y="456285"/>
                                </a:lnTo>
                                <a:lnTo>
                                  <a:pt x="354736" y="456692"/>
                                </a:lnTo>
                                <a:lnTo>
                                  <a:pt x="357543" y="456692"/>
                                </a:lnTo>
                                <a:lnTo>
                                  <a:pt x="359105" y="455841"/>
                                </a:lnTo>
                                <a:lnTo>
                                  <a:pt x="362267" y="453491"/>
                                </a:lnTo>
                                <a:lnTo>
                                  <a:pt x="364515" y="453250"/>
                                </a:lnTo>
                                <a:lnTo>
                                  <a:pt x="367144" y="451307"/>
                                </a:lnTo>
                                <a:lnTo>
                                  <a:pt x="367576" y="449656"/>
                                </a:lnTo>
                                <a:lnTo>
                                  <a:pt x="368414" y="448170"/>
                                </a:lnTo>
                                <a:lnTo>
                                  <a:pt x="372376" y="447382"/>
                                </a:lnTo>
                                <a:lnTo>
                                  <a:pt x="375259" y="444665"/>
                                </a:lnTo>
                                <a:lnTo>
                                  <a:pt x="379018" y="440029"/>
                                </a:lnTo>
                                <a:lnTo>
                                  <a:pt x="380758" y="439140"/>
                                </a:lnTo>
                                <a:lnTo>
                                  <a:pt x="382689" y="437667"/>
                                </a:lnTo>
                                <a:lnTo>
                                  <a:pt x="383032" y="435038"/>
                                </a:lnTo>
                                <a:lnTo>
                                  <a:pt x="383819" y="431901"/>
                                </a:lnTo>
                                <a:lnTo>
                                  <a:pt x="387400" y="430542"/>
                                </a:lnTo>
                                <a:lnTo>
                                  <a:pt x="387832" y="429882"/>
                                </a:lnTo>
                                <a:lnTo>
                                  <a:pt x="387337" y="426389"/>
                                </a:lnTo>
                                <a:lnTo>
                                  <a:pt x="390359" y="425399"/>
                                </a:lnTo>
                                <a:lnTo>
                                  <a:pt x="393242" y="422668"/>
                                </a:lnTo>
                                <a:lnTo>
                                  <a:pt x="395198" y="418642"/>
                                </a:lnTo>
                                <a:lnTo>
                                  <a:pt x="397154" y="415277"/>
                                </a:lnTo>
                                <a:lnTo>
                                  <a:pt x="401535" y="401459"/>
                                </a:lnTo>
                                <a:lnTo>
                                  <a:pt x="403656" y="388391"/>
                                </a:lnTo>
                                <a:lnTo>
                                  <a:pt x="404596" y="380479"/>
                                </a:lnTo>
                                <a:lnTo>
                                  <a:pt x="405587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630313" y="365607"/>
                                </a:moveTo>
                                <a:lnTo>
                                  <a:pt x="630212" y="358559"/>
                                </a:lnTo>
                                <a:lnTo>
                                  <a:pt x="627253" y="348234"/>
                                </a:lnTo>
                                <a:lnTo>
                                  <a:pt x="623760" y="339737"/>
                                </a:lnTo>
                                <a:lnTo>
                                  <a:pt x="622884" y="338175"/>
                                </a:lnTo>
                                <a:lnTo>
                                  <a:pt x="620572" y="331127"/>
                                </a:lnTo>
                                <a:lnTo>
                                  <a:pt x="617778" y="327774"/>
                                </a:lnTo>
                                <a:lnTo>
                                  <a:pt x="617677" y="326059"/>
                                </a:lnTo>
                                <a:lnTo>
                                  <a:pt x="616762" y="323380"/>
                                </a:lnTo>
                                <a:lnTo>
                                  <a:pt x="616242" y="322808"/>
                                </a:lnTo>
                                <a:lnTo>
                                  <a:pt x="614921" y="322808"/>
                                </a:lnTo>
                                <a:lnTo>
                                  <a:pt x="613524" y="323405"/>
                                </a:lnTo>
                                <a:lnTo>
                                  <a:pt x="612787" y="322008"/>
                                </a:lnTo>
                                <a:lnTo>
                                  <a:pt x="612305" y="320446"/>
                                </a:lnTo>
                                <a:lnTo>
                                  <a:pt x="608495" y="316077"/>
                                </a:lnTo>
                                <a:lnTo>
                                  <a:pt x="601179" y="308571"/>
                                </a:lnTo>
                                <a:lnTo>
                                  <a:pt x="599706" y="308571"/>
                                </a:lnTo>
                                <a:lnTo>
                                  <a:pt x="597649" y="309397"/>
                                </a:lnTo>
                                <a:lnTo>
                                  <a:pt x="598436" y="305981"/>
                                </a:lnTo>
                                <a:lnTo>
                                  <a:pt x="596112" y="301383"/>
                                </a:lnTo>
                                <a:lnTo>
                                  <a:pt x="588911" y="298538"/>
                                </a:lnTo>
                                <a:lnTo>
                                  <a:pt x="582155" y="290741"/>
                                </a:lnTo>
                                <a:lnTo>
                                  <a:pt x="578967" y="288671"/>
                                </a:lnTo>
                                <a:lnTo>
                                  <a:pt x="574078" y="284480"/>
                                </a:lnTo>
                                <a:lnTo>
                                  <a:pt x="560222" y="267055"/>
                                </a:lnTo>
                                <a:lnTo>
                                  <a:pt x="558914" y="265874"/>
                                </a:lnTo>
                                <a:lnTo>
                                  <a:pt x="557174" y="265874"/>
                                </a:lnTo>
                                <a:lnTo>
                                  <a:pt x="556717" y="270383"/>
                                </a:lnTo>
                                <a:lnTo>
                                  <a:pt x="554939" y="270383"/>
                                </a:lnTo>
                                <a:lnTo>
                                  <a:pt x="555498" y="267893"/>
                                </a:lnTo>
                                <a:lnTo>
                                  <a:pt x="556729" y="265518"/>
                                </a:lnTo>
                                <a:lnTo>
                                  <a:pt x="555307" y="261467"/>
                                </a:lnTo>
                                <a:lnTo>
                                  <a:pt x="552869" y="258597"/>
                                </a:lnTo>
                                <a:lnTo>
                                  <a:pt x="552780" y="254863"/>
                                </a:lnTo>
                                <a:lnTo>
                                  <a:pt x="551319" y="250913"/>
                                </a:lnTo>
                                <a:lnTo>
                                  <a:pt x="550938" y="240284"/>
                                </a:lnTo>
                                <a:lnTo>
                                  <a:pt x="551243" y="238480"/>
                                </a:lnTo>
                                <a:lnTo>
                                  <a:pt x="560755" y="237896"/>
                                </a:lnTo>
                                <a:lnTo>
                                  <a:pt x="561898" y="235077"/>
                                </a:lnTo>
                                <a:lnTo>
                                  <a:pt x="562394" y="234950"/>
                                </a:lnTo>
                                <a:lnTo>
                                  <a:pt x="564121" y="235546"/>
                                </a:lnTo>
                                <a:lnTo>
                                  <a:pt x="568109" y="235546"/>
                                </a:lnTo>
                                <a:lnTo>
                                  <a:pt x="570814" y="232981"/>
                                </a:lnTo>
                                <a:lnTo>
                                  <a:pt x="574827" y="232829"/>
                                </a:lnTo>
                                <a:lnTo>
                                  <a:pt x="575652" y="232092"/>
                                </a:lnTo>
                                <a:lnTo>
                                  <a:pt x="583730" y="228879"/>
                                </a:lnTo>
                                <a:lnTo>
                                  <a:pt x="586460" y="226707"/>
                                </a:lnTo>
                                <a:lnTo>
                                  <a:pt x="587578" y="225374"/>
                                </a:lnTo>
                                <a:lnTo>
                                  <a:pt x="592670" y="225399"/>
                                </a:lnTo>
                                <a:lnTo>
                                  <a:pt x="591781" y="222656"/>
                                </a:lnTo>
                                <a:lnTo>
                                  <a:pt x="592620" y="221437"/>
                                </a:lnTo>
                                <a:lnTo>
                                  <a:pt x="597065" y="220497"/>
                                </a:lnTo>
                                <a:lnTo>
                                  <a:pt x="600163" y="217893"/>
                                </a:lnTo>
                                <a:lnTo>
                                  <a:pt x="603758" y="213067"/>
                                </a:lnTo>
                                <a:lnTo>
                                  <a:pt x="605523" y="212344"/>
                                </a:lnTo>
                                <a:lnTo>
                                  <a:pt x="606844" y="211404"/>
                                </a:lnTo>
                                <a:lnTo>
                                  <a:pt x="608634" y="207276"/>
                                </a:lnTo>
                                <a:lnTo>
                                  <a:pt x="610285" y="204558"/>
                                </a:lnTo>
                                <a:lnTo>
                                  <a:pt x="612152" y="204317"/>
                                </a:lnTo>
                                <a:lnTo>
                                  <a:pt x="612863" y="199910"/>
                                </a:lnTo>
                                <a:lnTo>
                                  <a:pt x="615962" y="198221"/>
                                </a:lnTo>
                                <a:lnTo>
                                  <a:pt x="619798" y="193319"/>
                                </a:lnTo>
                                <a:lnTo>
                                  <a:pt x="619899" y="189699"/>
                                </a:lnTo>
                                <a:lnTo>
                                  <a:pt x="626529" y="180771"/>
                                </a:lnTo>
                                <a:lnTo>
                                  <a:pt x="626275" y="172910"/>
                                </a:lnTo>
                                <a:lnTo>
                                  <a:pt x="629018" y="158711"/>
                                </a:lnTo>
                                <a:lnTo>
                                  <a:pt x="629615" y="151688"/>
                                </a:lnTo>
                                <a:lnTo>
                                  <a:pt x="630199" y="138303"/>
                                </a:lnTo>
                                <a:lnTo>
                                  <a:pt x="630186" y="131787"/>
                                </a:lnTo>
                                <a:lnTo>
                                  <a:pt x="627354" y="121704"/>
                                </a:lnTo>
                                <a:lnTo>
                                  <a:pt x="622236" y="109054"/>
                                </a:lnTo>
                                <a:lnTo>
                                  <a:pt x="619582" y="103276"/>
                                </a:lnTo>
                                <a:lnTo>
                                  <a:pt x="617296" y="97282"/>
                                </a:lnTo>
                                <a:lnTo>
                                  <a:pt x="610387" y="91770"/>
                                </a:lnTo>
                                <a:lnTo>
                                  <a:pt x="609320" y="89750"/>
                                </a:lnTo>
                                <a:lnTo>
                                  <a:pt x="607110" y="87515"/>
                                </a:lnTo>
                                <a:lnTo>
                                  <a:pt x="605650" y="87464"/>
                                </a:lnTo>
                                <a:lnTo>
                                  <a:pt x="600722" y="80772"/>
                                </a:lnTo>
                                <a:lnTo>
                                  <a:pt x="597395" y="78917"/>
                                </a:lnTo>
                                <a:lnTo>
                                  <a:pt x="596595" y="78003"/>
                                </a:lnTo>
                                <a:lnTo>
                                  <a:pt x="595884" y="74536"/>
                                </a:lnTo>
                                <a:lnTo>
                                  <a:pt x="588962" y="71831"/>
                                </a:lnTo>
                                <a:lnTo>
                                  <a:pt x="587908" y="70586"/>
                                </a:lnTo>
                                <a:lnTo>
                                  <a:pt x="586524" y="69532"/>
                                </a:lnTo>
                                <a:lnTo>
                                  <a:pt x="584377" y="72974"/>
                                </a:lnTo>
                                <a:lnTo>
                                  <a:pt x="583679" y="72059"/>
                                </a:lnTo>
                                <a:lnTo>
                                  <a:pt x="585254" y="66217"/>
                                </a:lnTo>
                                <a:lnTo>
                                  <a:pt x="581444" y="63169"/>
                                </a:lnTo>
                                <a:lnTo>
                                  <a:pt x="575259" y="58851"/>
                                </a:lnTo>
                                <a:lnTo>
                                  <a:pt x="567207" y="48577"/>
                                </a:lnTo>
                                <a:lnTo>
                                  <a:pt x="554748" y="33909"/>
                                </a:lnTo>
                                <a:lnTo>
                                  <a:pt x="553415" y="31102"/>
                                </a:lnTo>
                                <a:lnTo>
                                  <a:pt x="550291" y="21475"/>
                                </a:lnTo>
                                <a:lnTo>
                                  <a:pt x="551624" y="14960"/>
                                </a:lnTo>
                                <a:lnTo>
                                  <a:pt x="550608" y="6159"/>
                                </a:lnTo>
                                <a:lnTo>
                                  <a:pt x="550837" y="876"/>
                                </a:lnTo>
                                <a:lnTo>
                                  <a:pt x="549173" y="203"/>
                                </a:lnTo>
                                <a:lnTo>
                                  <a:pt x="545782" y="0"/>
                                </a:lnTo>
                                <a:lnTo>
                                  <a:pt x="536473" y="495"/>
                                </a:lnTo>
                                <a:lnTo>
                                  <a:pt x="536422" y="18935"/>
                                </a:lnTo>
                                <a:lnTo>
                                  <a:pt x="538937" y="20510"/>
                                </a:lnTo>
                                <a:lnTo>
                                  <a:pt x="539140" y="21844"/>
                                </a:lnTo>
                                <a:lnTo>
                                  <a:pt x="539737" y="23063"/>
                                </a:lnTo>
                                <a:lnTo>
                                  <a:pt x="537845" y="23075"/>
                                </a:lnTo>
                                <a:lnTo>
                                  <a:pt x="536727" y="22631"/>
                                </a:lnTo>
                                <a:lnTo>
                                  <a:pt x="532917" y="31280"/>
                                </a:lnTo>
                                <a:lnTo>
                                  <a:pt x="535965" y="31940"/>
                                </a:lnTo>
                                <a:lnTo>
                                  <a:pt x="533387" y="36512"/>
                                </a:lnTo>
                                <a:lnTo>
                                  <a:pt x="530821" y="35407"/>
                                </a:lnTo>
                                <a:lnTo>
                                  <a:pt x="516991" y="50914"/>
                                </a:lnTo>
                                <a:lnTo>
                                  <a:pt x="519214" y="53251"/>
                                </a:lnTo>
                                <a:lnTo>
                                  <a:pt x="518058" y="53809"/>
                                </a:lnTo>
                                <a:lnTo>
                                  <a:pt x="514769" y="52654"/>
                                </a:lnTo>
                                <a:lnTo>
                                  <a:pt x="513753" y="54114"/>
                                </a:lnTo>
                                <a:lnTo>
                                  <a:pt x="512635" y="56946"/>
                                </a:lnTo>
                                <a:lnTo>
                                  <a:pt x="510133" y="57429"/>
                                </a:lnTo>
                                <a:lnTo>
                                  <a:pt x="510044" y="59677"/>
                                </a:lnTo>
                                <a:lnTo>
                                  <a:pt x="505701" y="59537"/>
                                </a:lnTo>
                                <a:lnTo>
                                  <a:pt x="498500" y="65747"/>
                                </a:lnTo>
                                <a:lnTo>
                                  <a:pt x="497027" y="66535"/>
                                </a:lnTo>
                                <a:lnTo>
                                  <a:pt x="481406" y="79616"/>
                                </a:lnTo>
                                <a:lnTo>
                                  <a:pt x="476211" y="85547"/>
                                </a:lnTo>
                                <a:lnTo>
                                  <a:pt x="473913" y="89154"/>
                                </a:lnTo>
                                <a:lnTo>
                                  <a:pt x="469861" y="94411"/>
                                </a:lnTo>
                                <a:lnTo>
                                  <a:pt x="466521" y="98183"/>
                                </a:lnTo>
                                <a:lnTo>
                                  <a:pt x="468071" y="101485"/>
                                </a:lnTo>
                                <a:lnTo>
                                  <a:pt x="465582" y="100469"/>
                                </a:lnTo>
                                <a:lnTo>
                                  <a:pt x="464921" y="100863"/>
                                </a:lnTo>
                                <a:lnTo>
                                  <a:pt x="457593" y="112458"/>
                                </a:lnTo>
                                <a:lnTo>
                                  <a:pt x="457034" y="112979"/>
                                </a:lnTo>
                                <a:lnTo>
                                  <a:pt x="454190" y="126492"/>
                                </a:lnTo>
                                <a:lnTo>
                                  <a:pt x="451358" y="130517"/>
                                </a:lnTo>
                                <a:lnTo>
                                  <a:pt x="450862" y="133921"/>
                                </a:lnTo>
                                <a:lnTo>
                                  <a:pt x="451104" y="138493"/>
                                </a:lnTo>
                                <a:lnTo>
                                  <a:pt x="451383" y="139712"/>
                                </a:lnTo>
                                <a:lnTo>
                                  <a:pt x="449453" y="142341"/>
                                </a:lnTo>
                                <a:lnTo>
                                  <a:pt x="449681" y="144106"/>
                                </a:lnTo>
                                <a:lnTo>
                                  <a:pt x="450900" y="146050"/>
                                </a:lnTo>
                                <a:lnTo>
                                  <a:pt x="450964" y="147637"/>
                                </a:lnTo>
                                <a:lnTo>
                                  <a:pt x="449884" y="153504"/>
                                </a:lnTo>
                                <a:lnTo>
                                  <a:pt x="450075" y="159372"/>
                                </a:lnTo>
                                <a:lnTo>
                                  <a:pt x="452691" y="172669"/>
                                </a:lnTo>
                                <a:lnTo>
                                  <a:pt x="454787" y="179946"/>
                                </a:lnTo>
                                <a:lnTo>
                                  <a:pt x="457669" y="186956"/>
                                </a:lnTo>
                                <a:lnTo>
                                  <a:pt x="461606" y="193649"/>
                                </a:lnTo>
                                <a:lnTo>
                                  <a:pt x="464439" y="197700"/>
                                </a:lnTo>
                                <a:lnTo>
                                  <a:pt x="466598" y="202374"/>
                                </a:lnTo>
                                <a:lnTo>
                                  <a:pt x="493229" y="227939"/>
                                </a:lnTo>
                                <a:lnTo>
                                  <a:pt x="494576" y="227749"/>
                                </a:lnTo>
                                <a:lnTo>
                                  <a:pt x="496189" y="227939"/>
                                </a:lnTo>
                                <a:lnTo>
                                  <a:pt x="496392" y="229209"/>
                                </a:lnTo>
                                <a:lnTo>
                                  <a:pt x="506425" y="233667"/>
                                </a:lnTo>
                                <a:lnTo>
                                  <a:pt x="513816" y="235191"/>
                                </a:lnTo>
                                <a:lnTo>
                                  <a:pt x="524344" y="237909"/>
                                </a:lnTo>
                                <a:lnTo>
                                  <a:pt x="527875" y="237744"/>
                                </a:lnTo>
                                <a:lnTo>
                                  <a:pt x="533082" y="238493"/>
                                </a:lnTo>
                                <a:lnTo>
                                  <a:pt x="536371" y="239598"/>
                                </a:lnTo>
                                <a:lnTo>
                                  <a:pt x="536473" y="246672"/>
                                </a:lnTo>
                                <a:lnTo>
                                  <a:pt x="534949" y="253060"/>
                                </a:lnTo>
                                <a:lnTo>
                                  <a:pt x="532180" y="258953"/>
                                </a:lnTo>
                                <a:lnTo>
                                  <a:pt x="526694" y="267131"/>
                                </a:lnTo>
                                <a:lnTo>
                                  <a:pt x="527011" y="268300"/>
                                </a:lnTo>
                                <a:lnTo>
                                  <a:pt x="522503" y="271691"/>
                                </a:lnTo>
                                <a:lnTo>
                                  <a:pt x="518033" y="275958"/>
                                </a:lnTo>
                                <a:lnTo>
                                  <a:pt x="512673" y="281749"/>
                                </a:lnTo>
                                <a:lnTo>
                                  <a:pt x="511898" y="282346"/>
                                </a:lnTo>
                                <a:lnTo>
                                  <a:pt x="508139" y="282854"/>
                                </a:lnTo>
                                <a:lnTo>
                                  <a:pt x="503199" y="289115"/>
                                </a:lnTo>
                                <a:lnTo>
                                  <a:pt x="493941" y="295681"/>
                                </a:lnTo>
                                <a:lnTo>
                                  <a:pt x="491731" y="298907"/>
                                </a:lnTo>
                                <a:lnTo>
                                  <a:pt x="486714" y="299466"/>
                                </a:lnTo>
                                <a:lnTo>
                                  <a:pt x="485660" y="305523"/>
                                </a:lnTo>
                                <a:lnTo>
                                  <a:pt x="480250" y="306844"/>
                                </a:lnTo>
                                <a:lnTo>
                                  <a:pt x="479158" y="308800"/>
                                </a:lnTo>
                                <a:lnTo>
                                  <a:pt x="469404" y="321995"/>
                                </a:lnTo>
                                <a:lnTo>
                                  <a:pt x="466725" y="324650"/>
                                </a:lnTo>
                                <a:lnTo>
                                  <a:pt x="465518" y="325589"/>
                                </a:lnTo>
                                <a:lnTo>
                                  <a:pt x="463638" y="331419"/>
                                </a:lnTo>
                                <a:lnTo>
                                  <a:pt x="460336" y="334924"/>
                                </a:lnTo>
                                <a:lnTo>
                                  <a:pt x="457263" y="339813"/>
                                </a:lnTo>
                                <a:lnTo>
                                  <a:pt x="455815" y="345351"/>
                                </a:lnTo>
                                <a:lnTo>
                                  <a:pt x="455295" y="348869"/>
                                </a:lnTo>
                                <a:lnTo>
                                  <a:pt x="453732" y="354330"/>
                                </a:lnTo>
                                <a:lnTo>
                                  <a:pt x="452488" y="356222"/>
                                </a:lnTo>
                                <a:lnTo>
                                  <a:pt x="451091" y="359765"/>
                                </a:lnTo>
                                <a:lnTo>
                                  <a:pt x="454279" y="358787"/>
                                </a:lnTo>
                                <a:lnTo>
                                  <a:pt x="455434" y="358825"/>
                                </a:lnTo>
                                <a:lnTo>
                                  <a:pt x="456488" y="360324"/>
                                </a:lnTo>
                                <a:lnTo>
                                  <a:pt x="456692" y="362318"/>
                                </a:lnTo>
                                <a:lnTo>
                                  <a:pt x="457276" y="364337"/>
                                </a:lnTo>
                                <a:lnTo>
                                  <a:pt x="451878" y="365747"/>
                                </a:lnTo>
                                <a:lnTo>
                                  <a:pt x="449859" y="367842"/>
                                </a:lnTo>
                                <a:lnTo>
                                  <a:pt x="449846" y="370293"/>
                                </a:lnTo>
                                <a:lnTo>
                                  <a:pt x="451256" y="376199"/>
                                </a:lnTo>
                                <a:lnTo>
                                  <a:pt x="449961" y="386232"/>
                                </a:lnTo>
                                <a:lnTo>
                                  <a:pt x="452628" y="401002"/>
                                </a:lnTo>
                                <a:lnTo>
                                  <a:pt x="454774" y="407860"/>
                                </a:lnTo>
                                <a:lnTo>
                                  <a:pt x="458419" y="415264"/>
                                </a:lnTo>
                                <a:lnTo>
                                  <a:pt x="459765" y="415810"/>
                                </a:lnTo>
                                <a:lnTo>
                                  <a:pt x="460387" y="416306"/>
                                </a:lnTo>
                                <a:lnTo>
                                  <a:pt x="461022" y="418350"/>
                                </a:lnTo>
                                <a:lnTo>
                                  <a:pt x="461340" y="420179"/>
                                </a:lnTo>
                                <a:lnTo>
                                  <a:pt x="465874" y="429298"/>
                                </a:lnTo>
                                <a:lnTo>
                                  <a:pt x="499719" y="457822"/>
                                </a:lnTo>
                                <a:lnTo>
                                  <a:pt x="513511" y="462241"/>
                                </a:lnTo>
                                <a:lnTo>
                                  <a:pt x="517410" y="462241"/>
                                </a:lnTo>
                                <a:lnTo>
                                  <a:pt x="519353" y="461695"/>
                                </a:lnTo>
                                <a:lnTo>
                                  <a:pt x="521309" y="460095"/>
                                </a:lnTo>
                                <a:lnTo>
                                  <a:pt x="522122" y="464324"/>
                                </a:lnTo>
                                <a:lnTo>
                                  <a:pt x="526808" y="464477"/>
                                </a:lnTo>
                                <a:lnTo>
                                  <a:pt x="531634" y="464058"/>
                                </a:lnTo>
                                <a:lnTo>
                                  <a:pt x="536155" y="466559"/>
                                </a:lnTo>
                                <a:lnTo>
                                  <a:pt x="536803" y="471233"/>
                                </a:lnTo>
                                <a:lnTo>
                                  <a:pt x="528662" y="486549"/>
                                </a:lnTo>
                                <a:lnTo>
                                  <a:pt x="516724" y="498398"/>
                                </a:lnTo>
                                <a:lnTo>
                                  <a:pt x="517486" y="500621"/>
                                </a:lnTo>
                                <a:lnTo>
                                  <a:pt x="521144" y="499948"/>
                                </a:lnTo>
                                <a:lnTo>
                                  <a:pt x="520788" y="503516"/>
                                </a:lnTo>
                                <a:lnTo>
                                  <a:pt x="514096" y="501078"/>
                                </a:lnTo>
                                <a:lnTo>
                                  <a:pt x="513168" y="502577"/>
                                </a:lnTo>
                                <a:lnTo>
                                  <a:pt x="511594" y="503859"/>
                                </a:lnTo>
                                <a:lnTo>
                                  <a:pt x="508215" y="504012"/>
                                </a:lnTo>
                                <a:lnTo>
                                  <a:pt x="507060" y="504850"/>
                                </a:lnTo>
                                <a:lnTo>
                                  <a:pt x="503872" y="509498"/>
                                </a:lnTo>
                                <a:lnTo>
                                  <a:pt x="495693" y="515277"/>
                                </a:lnTo>
                                <a:lnTo>
                                  <a:pt x="480199" y="528256"/>
                                </a:lnTo>
                                <a:lnTo>
                                  <a:pt x="470166" y="541870"/>
                                </a:lnTo>
                                <a:lnTo>
                                  <a:pt x="469938" y="542671"/>
                                </a:lnTo>
                                <a:lnTo>
                                  <a:pt x="464058" y="546176"/>
                                </a:lnTo>
                                <a:lnTo>
                                  <a:pt x="463283" y="552437"/>
                                </a:lnTo>
                                <a:lnTo>
                                  <a:pt x="459397" y="557568"/>
                                </a:lnTo>
                                <a:lnTo>
                                  <a:pt x="459181" y="558495"/>
                                </a:lnTo>
                                <a:lnTo>
                                  <a:pt x="457174" y="560108"/>
                                </a:lnTo>
                                <a:lnTo>
                                  <a:pt x="457060" y="561682"/>
                                </a:lnTo>
                                <a:lnTo>
                                  <a:pt x="455155" y="566750"/>
                                </a:lnTo>
                                <a:lnTo>
                                  <a:pt x="455371" y="570509"/>
                                </a:lnTo>
                                <a:lnTo>
                                  <a:pt x="454025" y="575106"/>
                                </a:lnTo>
                                <a:lnTo>
                                  <a:pt x="450748" y="578853"/>
                                </a:lnTo>
                                <a:lnTo>
                                  <a:pt x="451180" y="581952"/>
                                </a:lnTo>
                                <a:lnTo>
                                  <a:pt x="450443" y="589165"/>
                                </a:lnTo>
                                <a:lnTo>
                                  <a:pt x="450215" y="589953"/>
                                </a:lnTo>
                                <a:lnTo>
                                  <a:pt x="450278" y="603567"/>
                                </a:lnTo>
                                <a:lnTo>
                                  <a:pt x="451027" y="613714"/>
                                </a:lnTo>
                                <a:lnTo>
                                  <a:pt x="452729" y="616851"/>
                                </a:lnTo>
                                <a:lnTo>
                                  <a:pt x="452805" y="623214"/>
                                </a:lnTo>
                                <a:lnTo>
                                  <a:pt x="454291" y="625970"/>
                                </a:lnTo>
                                <a:lnTo>
                                  <a:pt x="455218" y="628700"/>
                                </a:lnTo>
                                <a:lnTo>
                                  <a:pt x="456539" y="628637"/>
                                </a:lnTo>
                                <a:lnTo>
                                  <a:pt x="458177" y="627341"/>
                                </a:lnTo>
                                <a:lnTo>
                                  <a:pt x="456933" y="625449"/>
                                </a:lnTo>
                                <a:lnTo>
                                  <a:pt x="457047" y="624001"/>
                                </a:lnTo>
                                <a:lnTo>
                                  <a:pt x="466636" y="627062"/>
                                </a:lnTo>
                                <a:lnTo>
                                  <a:pt x="463423" y="630516"/>
                                </a:lnTo>
                                <a:lnTo>
                                  <a:pt x="460781" y="630466"/>
                                </a:lnTo>
                                <a:lnTo>
                                  <a:pt x="458241" y="631253"/>
                                </a:lnTo>
                                <a:lnTo>
                                  <a:pt x="456882" y="632104"/>
                                </a:lnTo>
                                <a:lnTo>
                                  <a:pt x="457606" y="635114"/>
                                </a:lnTo>
                                <a:lnTo>
                                  <a:pt x="458203" y="636130"/>
                                </a:lnTo>
                                <a:lnTo>
                                  <a:pt x="460476" y="636003"/>
                                </a:lnTo>
                                <a:lnTo>
                                  <a:pt x="461111" y="635711"/>
                                </a:lnTo>
                                <a:lnTo>
                                  <a:pt x="459981" y="637171"/>
                                </a:lnTo>
                                <a:lnTo>
                                  <a:pt x="482942" y="668782"/>
                                </a:lnTo>
                                <a:lnTo>
                                  <a:pt x="507187" y="680275"/>
                                </a:lnTo>
                                <a:lnTo>
                                  <a:pt x="514184" y="682650"/>
                                </a:lnTo>
                                <a:lnTo>
                                  <a:pt x="523367" y="685330"/>
                                </a:lnTo>
                                <a:lnTo>
                                  <a:pt x="525741" y="685330"/>
                                </a:lnTo>
                                <a:lnTo>
                                  <a:pt x="527037" y="684834"/>
                                </a:lnTo>
                                <a:lnTo>
                                  <a:pt x="528218" y="683234"/>
                                </a:lnTo>
                                <a:lnTo>
                                  <a:pt x="528993" y="685419"/>
                                </a:lnTo>
                                <a:lnTo>
                                  <a:pt x="530263" y="685927"/>
                                </a:lnTo>
                                <a:lnTo>
                                  <a:pt x="534301" y="686231"/>
                                </a:lnTo>
                                <a:lnTo>
                                  <a:pt x="536460" y="687552"/>
                                </a:lnTo>
                                <a:lnTo>
                                  <a:pt x="546811" y="687590"/>
                                </a:lnTo>
                                <a:lnTo>
                                  <a:pt x="552069" y="685774"/>
                                </a:lnTo>
                                <a:lnTo>
                                  <a:pt x="560755" y="685520"/>
                                </a:lnTo>
                                <a:lnTo>
                                  <a:pt x="570395" y="681469"/>
                                </a:lnTo>
                                <a:lnTo>
                                  <a:pt x="579564" y="678764"/>
                                </a:lnTo>
                                <a:lnTo>
                                  <a:pt x="583717" y="676008"/>
                                </a:lnTo>
                                <a:lnTo>
                                  <a:pt x="589216" y="673239"/>
                                </a:lnTo>
                                <a:lnTo>
                                  <a:pt x="591896" y="673239"/>
                                </a:lnTo>
                                <a:lnTo>
                                  <a:pt x="592658" y="669239"/>
                                </a:lnTo>
                                <a:lnTo>
                                  <a:pt x="597027" y="667981"/>
                                </a:lnTo>
                                <a:lnTo>
                                  <a:pt x="600189" y="665441"/>
                                </a:lnTo>
                                <a:lnTo>
                                  <a:pt x="603783" y="660654"/>
                                </a:lnTo>
                                <a:lnTo>
                                  <a:pt x="605497" y="659892"/>
                                </a:lnTo>
                                <a:lnTo>
                                  <a:pt x="607364" y="658520"/>
                                </a:lnTo>
                                <a:lnTo>
                                  <a:pt x="607631" y="655853"/>
                                </a:lnTo>
                                <a:lnTo>
                                  <a:pt x="608571" y="652843"/>
                                </a:lnTo>
                                <a:lnTo>
                                  <a:pt x="612025" y="651395"/>
                                </a:lnTo>
                                <a:lnTo>
                                  <a:pt x="612762" y="650494"/>
                                </a:lnTo>
                                <a:lnTo>
                                  <a:pt x="612902" y="647344"/>
                                </a:lnTo>
                                <a:lnTo>
                                  <a:pt x="615251" y="645896"/>
                                </a:lnTo>
                                <a:lnTo>
                                  <a:pt x="618210" y="643305"/>
                                </a:lnTo>
                                <a:lnTo>
                                  <a:pt x="618147" y="641540"/>
                                </a:lnTo>
                                <a:lnTo>
                                  <a:pt x="621017" y="637908"/>
                                </a:lnTo>
                                <a:lnTo>
                                  <a:pt x="621487" y="634377"/>
                                </a:lnTo>
                                <a:lnTo>
                                  <a:pt x="624255" y="631431"/>
                                </a:lnTo>
                                <a:lnTo>
                                  <a:pt x="627392" y="616064"/>
                                </a:lnTo>
                                <a:lnTo>
                                  <a:pt x="624205" y="613727"/>
                                </a:lnTo>
                                <a:lnTo>
                                  <a:pt x="627761" y="612902"/>
                                </a:lnTo>
                                <a:lnTo>
                                  <a:pt x="630148" y="598195"/>
                                </a:lnTo>
                                <a:lnTo>
                                  <a:pt x="629907" y="587629"/>
                                </a:lnTo>
                                <a:lnTo>
                                  <a:pt x="630072" y="584606"/>
                                </a:lnTo>
                                <a:lnTo>
                                  <a:pt x="629526" y="579488"/>
                                </a:lnTo>
                                <a:lnTo>
                                  <a:pt x="628078" y="575335"/>
                                </a:lnTo>
                                <a:lnTo>
                                  <a:pt x="627392" y="573900"/>
                                </a:lnTo>
                                <a:lnTo>
                                  <a:pt x="629615" y="568858"/>
                                </a:lnTo>
                                <a:lnTo>
                                  <a:pt x="624293" y="565899"/>
                                </a:lnTo>
                                <a:lnTo>
                                  <a:pt x="623798" y="559168"/>
                                </a:lnTo>
                                <a:lnTo>
                                  <a:pt x="622363" y="556933"/>
                                </a:lnTo>
                                <a:lnTo>
                                  <a:pt x="619823" y="551192"/>
                                </a:lnTo>
                                <a:lnTo>
                                  <a:pt x="617486" y="551408"/>
                                </a:lnTo>
                                <a:lnTo>
                                  <a:pt x="615848" y="552081"/>
                                </a:lnTo>
                                <a:lnTo>
                                  <a:pt x="614527" y="553313"/>
                                </a:lnTo>
                                <a:lnTo>
                                  <a:pt x="615518" y="554913"/>
                                </a:lnTo>
                                <a:lnTo>
                                  <a:pt x="616826" y="555802"/>
                                </a:lnTo>
                                <a:lnTo>
                                  <a:pt x="617778" y="555650"/>
                                </a:lnTo>
                                <a:lnTo>
                                  <a:pt x="621931" y="557314"/>
                                </a:lnTo>
                                <a:lnTo>
                                  <a:pt x="619620" y="561822"/>
                                </a:lnTo>
                                <a:lnTo>
                                  <a:pt x="617994" y="559993"/>
                                </a:lnTo>
                                <a:lnTo>
                                  <a:pt x="616712" y="557276"/>
                                </a:lnTo>
                                <a:lnTo>
                                  <a:pt x="612292" y="556082"/>
                                </a:lnTo>
                                <a:lnTo>
                                  <a:pt x="611085" y="554151"/>
                                </a:lnTo>
                                <a:lnTo>
                                  <a:pt x="608152" y="553440"/>
                                </a:lnTo>
                                <a:lnTo>
                                  <a:pt x="617080" y="549503"/>
                                </a:lnTo>
                                <a:lnTo>
                                  <a:pt x="618782" y="546176"/>
                                </a:lnTo>
                                <a:lnTo>
                                  <a:pt x="614362" y="545757"/>
                                </a:lnTo>
                                <a:lnTo>
                                  <a:pt x="614984" y="543267"/>
                                </a:lnTo>
                                <a:lnTo>
                                  <a:pt x="608545" y="539991"/>
                                </a:lnTo>
                                <a:lnTo>
                                  <a:pt x="608291" y="538988"/>
                                </a:lnTo>
                                <a:lnTo>
                                  <a:pt x="608304" y="537083"/>
                                </a:lnTo>
                                <a:lnTo>
                                  <a:pt x="606602" y="535178"/>
                                </a:lnTo>
                                <a:lnTo>
                                  <a:pt x="604685" y="535368"/>
                                </a:lnTo>
                                <a:lnTo>
                                  <a:pt x="603008" y="535038"/>
                                </a:lnTo>
                                <a:lnTo>
                                  <a:pt x="604100" y="533273"/>
                                </a:lnTo>
                                <a:lnTo>
                                  <a:pt x="603605" y="531444"/>
                                </a:lnTo>
                                <a:lnTo>
                                  <a:pt x="596569" y="525818"/>
                                </a:lnTo>
                                <a:lnTo>
                                  <a:pt x="595947" y="522249"/>
                                </a:lnTo>
                                <a:lnTo>
                                  <a:pt x="588949" y="519214"/>
                                </a:lnTo>
                                <a:lnTo>
                                  <a:pt x="586803" y="517525"/>
                                </a:lnTo>
                                <a:lnTo>
                                  <a:pt x="582625" y="511213"/>
                                </a:lnTo>
                                <a:lnTo>
                                  <a:pt x="575906" y="506488"/>
                                </a:lnTo>
                                <a:lnTo>
                                  <a:pt x="571106" y="504952"/>
                                </a:lnTo>
                                <a:lnTo>
                                  <a:pt x="572236" y="501256"/>
                                </a:lnTo>
                                <a:lnTo>
                                  <a:pt x="572008" y="500964"/>
                                </a:lnTo>
                                <a:lnTo>
                                  <a:pt x="566801" y="500418"/>
                                </a:lnTo>
                                <a:lnTo>
                                  <a:pt x="564134" y="499757"/>
                                </a:lnTo>
                                <a:lnTo>
                                  <a:pt x="567296" y="496760"/>
                                </a:lnTo>
                                <a:lnTo>
                                  <a:pt x="564108" y="492810"/>
                                </a:lnTo>
                                <a:lnTo>
                                  <a:pt x="561314" y="488746"/>
                                </a:lnTo>
                                <a:lnTo>
                                  <a:pt x="552513" y="479666"/>
                                </a:lnTo>
                                <a:lnTo>
                                  <a:pt x="550900" y="473125"/>
                                </a:lnTo>
                                <a:lnTo>
                                  <a:pt x="551637" y="465569"/>
                                </a:lnTo>
                                <a:lnTo>
                                  <a:pt x="553796" y="465162"/>
                                </a:lnTo>
                                <a:lnTo>
                                  <a:pt x="558317" y="465162"/>
                                </a:lnTo>
                                <a:lnTo>
                                  <a:pt x="562571" y="464362"/>
                                </a:lnTo>
                                <a:lnTo>
                                  <a:pt x="568794" y="460768"/>
                                </a:lnTo>
                                <a:lnTo>
                                  <a:pt x="576567" y="459105"/>
                                </a:lnTo>
                                <a:lnTo>
                                  <a:pt x="577088" y="458533"/>
                                </a:lnTo>
                                <a:lnTo>
                                  <a:pt x="576986" y="455320"/>
                                </a:lnTo>
                                <a:lnTo>
                                  <a:pt x="578269" y="456285"/>
                                </a:lnTo>
                                <a:lnTo>
                                  <a:pt x="579462" y="456692"/>
                                </a:lnTo>
                                <a:lnTo>
                                  <a:pt x="582269" y="456692"/>
                                </a:lnTo>
                                <a:lnTo>
                                  <a:pt x="583831" y="455841"/>
                                </a:lnTo>
                                <a:lnTo>
                                  <a:pt x="586994" y="453491"/>
                                </a:lnTo>
                                <a:lnTo>
                                  <a:pt x="589241" y="453250"/>
                                </a:lnTo>
                                <a:lnTo>
                                  <a:pt x="591870" y="451307"/>
                                </a:lnTo>
                                <a:lnTo>
                                  <a:pt x="592302" y="449656"/>
                                </a:lnTo>
                                <a:lnTo>
                                  <a:pt x="593140" y="448170"/>
                                </a:lnTo>
                                <a:lnTo>
                                  <a:pt x="597103" y="447382"/>
                                </a:lnTo>
                                <a:lnTo>
                                  <a:pt x="599986" y="444665"/>
                                </a:lnTo>
                                <a:lnTo>
                                  <a:pt x="603745" y="440029"/>
                                </a:lnTo>
                                <a:lnTo>
                                  <a:pt x="605485" y="439140"/>
                                </a:lnTo>
                                <a:lnTo>
                                  <a:pt x="607415" y="437667"/>
                                </a:lnTo>
                                <a:lnTo>
                                  <a:pt x="607758" y="435038"/>
                                </a:lnTo>
                                <a:lnTo>
                                  <a:pt x="608545" y="431901"/>
                                </a:lnTo>
                                <a:lnTo>
                                  <a:pt x="612127" y="430542"/>
                                </a:lnTo>
                                <a:lnTo>
                                  <a:pt x="612559" y="429882"/>
                                </a:lnTo>
                                <a:lnTo>
                                  <a:pt x="612063" y="426389"/>
                                </a:lnTo>
                                <a:lnTo>
                                  <a:pt x="615086" y="425399"/>
                                </a:lnTo>
                                <a:lnTo>
                                  <a:pt x="617969" y="422668"/>
                                </a:lnTo>
                                <a:lnTo>
                                  <a:pt x="619925" y="418642"/>
                                </a:lnTo>
                                <a:lnTo>
                                  <a:pt x="621880" y="415277"/>
                                </a:lnTo>
                                <a:lnTo>
                                  <a:pt x="626262" y="401459"/>
                                </a:lnTo>
                                <a:lnTo>
                                  <a:pt x="628383" y="388391"/>
                                </a:lnTo>
                                <a:lnTo>
                                  <a:pt x="629323" y="380479"/>
                                </a:lnTo>
                                <a:lnTo>
                                  <a:pt x="630313" y="36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58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59pt;margin-top:.000004pt;width:569.8pt;height:708.7pt;mso-position-horizontal-relative:page;mso-position-vertical-relative:page;z-index:-15855104" id="docshapegroup1" coordorigin="255,0" coordsize="11396,14174">
                <v:shape style="position:absolute;left:255;top:204;width:11396;height:13970" id="docshape2" coordorigin="255,204" coordsize="11396,13970" path="m11410,204l495,204,419,216,353,250,301,302,267,368,255,444,255,13933,267,14009,301,14075,353,14127,419,14161,495,14173,11410,14173,11486,14161,11552,14127,11604,14075,11638,14009,11650,13933,11650,444,11638,368,11604,302,11552,250,11486,216,11410,204xe" filled="true" fillcolor="#d3dcf0" stroked="false">
                  <v:path arrowok="t"/>
                  <v:fill type="solid"/>
                </v:shape>
                <v:rect style="position:absolute;left:4181;top:0;width:1595;height:205" id="docshape3" filled="true" fillcolor="#0063ad" stroked="false">
                  <v:fill type="solid"/>
                </v:rect>
                <v:rect style="position:absolute;left:5775;top:0;width:1949;height:205" id="docshape4" filled="true" fillcolor="#e83338" stroked="false">
                  <v:fill type="solid"/>
                </v:rect>
                <v:shape style="position:absolute;left:4807;top:12284;width:1166;height:1082" type="#_x0000_t75" id="docshape5" stroked="false">
                  <v:imagedata r:id="rId5" o:title=""/>
                </v:shape>
                <v:shape style="position:absolute;left:6103;top:12283;width:993;height:1083" id="docshape6" coordorigin="6104,12283" coordsize="993,1083" path="m6389,12859l6389,12848,6384,12832,6378,12818,6377,12816,6373,12805,6369,12800,6369,12797,6367,12793,6367,12792,6365,12792,6362,12793,6361,12791,6360,12788,6354,12781,6343,12769,6341,12769,6337,12771,6339,12765,6335,12758,6324,12754,6313,12741,6308,12738,6300,12731,6278,12704,6276,12702,6274,12702,6273,12709,6270,12709,6271,12705,6273,12702,6271,12695,6267,12691,6267,12685,6264,12679,6264,12662,6264,12659,6279,12658,6281,12654,6282,12653,6285,12654,6291,12654,6295,12650,6301,12650,6303,12649,6315,12644,6320,12640,6321,12638,6329,12638,6328,12634,6329,12632,6336,12631,6341,12627,6347,12619,6350,12618,6352,12616,6355,12610,6357,12606,6360,12605,6361,12598,6366,12596,6372,12588,6372,12582,6383,12568,6382,12556,6387,12533,6388,12522,6389,12501,6389,12491,6384,12475,6376,12455,6372,12446,6368,12437,6357,12428,6356,12425,6352,12421,6350,12421,6342,12411,6337,12408,6336,12406,6335,12401,6324,12397,6322,12395,6320,12393,6316,12398,6315,12397,6318,12388,6312,12383,6302,12376,6289,12360,6270,12337,6268,12332,6263,12317,6265,12307,6263,12293,6264,12285,6261,12284,6256,12283,6241,12284,6241,12313,6245,12316,6245,12318,6246,12320,6243,12320,6241,12319,6235,12333,6240,12334,6236,12341,6232,12339,6210,12364,6214,12367,6212,12368,6207,12366,6205,12369,6203,12373,6200,12374,6199,12377,6193,12377,6181,12387,6179,12388,6154,12409,6146,12418,6142,12424,6136,12432,6131,12438,6133,12443,6129,12442,6128,12442,6117,12461,6116,12461,6111,12483,6107,12489,6106,12494,6107,12502,6107,12503,6104,12508,6104,12510,6106,12513,6106,12516,6105,12525,6105,12534,6109,12555,6112,12567,6117,12578,6123,12588,6128,12595,6131,12602,6135,12609,6143,12619,6151,12627,6161,12635,6173,12642,6175,12642,6178,12642,6178,12644,6194,12651,6205,12654,6222,12658,6227,12658,6236,12659,6241,12661,6241,12672,6239,12682,6234,12691,6226,12704,6226,12706,6219,12711,6212,12718,6204,12727,6202,12728,6196,12729,6189,12739,6174,12749,6171,12754,6163,12755,6161,12765,6152,12767,6151,12770,6135,12791,6131,12795,6129,12796,6126,12805,6121,12811,6116,12819,6114,12827,6113,12833,6111,12841,6109,12844,6107,12850,6112,12848,6113,12849,6115,12851,6115,12854,6116,12857,6108,12859,6105,12863,6105,12867,6107,12876,6105,12892,6109,12915,6112,12926,6118,12937,6120,12938,6121,12939,6122,12942,6123,12945,6130,12960,6138,12970,6155,12989,6165,12996,6183,13004,6205,13011,6211,13011,6214,13011,6217,13008,6218,13015,6226,13015,6233,13014,6240,13018,6242,13026,6229,13050,6210,13068,6211,13072,6217,13071,6216,13076,6206,13073,6204,13075,6202,13077,6196,13077,6195,13078,6190,13086,6177,13095,6152,13115,6137,13137,6136,13138,6127,13144,6126,13153,6120,13162,6119,13163,6116,13166,6116,13168,6113,13176,6113,13182,6111,13189,6106,13195,6107,13200,6106,13211,6105,13213,6105,13234,6106,13250,6109,13255,6109,13265,6112,13269,6113,13274,6115,13273,6118,13271,6116,13268,6116,13266,6131,13271,6126,13276,6122,13276,6118,13278,6116,13279,6117,13284,6118,13285,6121,13285,6122,13285,6121,13287,6120,13289,6129,13304,6137,13316,6146,13327,6157,13337,6173,13349,6195,13355,6206,13358,6220,13363,6224,13363,6226,13362,6228,13359,6229,13363,6231,13364,6238,13364,6241,13366,6257,13366,6266,13363,6279,13363,6294,13357,6309,13352,6315,13348,6324,13344,6328,13344,6329,13337,6336,13335,6341,13331,6347,13324,6350,13323,6353,13320,6353,13316,6355,13312,6360,13309,6361,13308,6361,13303,6365,13301,6370,13297,6370,13294,6374,13288,6375,13282,6379,13278,6384,13254,6379,13250,6385,13249,6389,13225,6388,13209,6388,13204,6388,13196,6385,13189,6384,13187,6388,13179,6379,13175,6379,13164,6376,13161,6372,13151,6369,13152,6366,13153,6364,13155,6365,13157,6368,13159,6369,13158,6376,13161,6372,13168,6369,13165,6367,13161,6360,13159,6358,13156,6354,13155,6368,13149,6371,13144,6364,13143,6365,13139,6354,13134,6354,13132,6354,13129,6351,13126,6348,13127,6346,13126,6347,13123,6347,13120,6336,13112,6335,13106,6324,13101,6320,13098,6314,13089,6303,13081,6296,13079,6297,13073,6297,13072,6289,13072,6285,13070,6290,13066,6285,13060,6280,13053,6266,13039,6264,13029,6265,13017,6268,13016,6275,13016,6282,13015,6292,13009,6304,13006,6305,13006,6305,13000,6307,13002,6309,13003,6313,13003,6316,13001,6321,12998,6324,12997,6328,12994,6329,12992,6330,12989,6336,12988,6341,12984,6347,12976,6350,12975,6353,12973,6353,12969,6354,12964,6360,12961,6361,12960,6360,12955,6365,12953,6369,12949,6372,12943,6375,12937,6382,12916,6386,12895,6387,12883,6389,12859xm6743,12859l6743,12848,6738,12832,6732,12818,6731,12816,6727,12805,6723,12800,6723,12797,6721,12793,6721,12792,6718,12792,6716,12793,6715,12791,6714,12788,6708,12781,6697,12769,6694,12769,6691,12771,6692,12765,6689,12758,6677,12754,6667,12741,6662,12738,6654,12731,6632,12704,6630,12702,6627,12702,6627,12709,6624,12709,6625,12705,6627,12702,6625,12695,6621,12691,6621,12685,6618,12679,6618,12662,6618,12659,6633,12658,6635,12654,6636,12653,6638,12654,6645,12654,6649,12650,6655,12650,6657,12649,6669,12644,6674,12640,6675,12638,6683,12638,6682,12634,6683,12632,6690,12631,6695,12627,6701,12619,6704,12618,6706,12616,6709,12610,6711,12606,6714,12605,6715,12598,6720,12596,6726,12588,6726,12582,6737,12568,6736,12556,6741,12533,6742,12522,6743,12501,6742,12491,6738,12475,6730,12455,6726,12446,6722,12437,6711,12428,6710,12425,6706,12421,6704,12421,6696,12411,6691,12408,6690,12406,6688,12401,6678,12397,6676,12395,6674,12393,6670,12398,6669,12397,6672,12388,6666,12383,6656,12376,6643,12360,6624,12337,6622,12332,6617,12317,6619,12307,6617,12293,6618,12285,6615,12284,6610,12283,6595,12284,6595,12313,6599,12316,6599,12318,6600,12320,6597,12320,6595,12319,6589,12333,6594,12334,6590,12341,6586,12339,6564,12364,6568,12367,6566,12368,6561,12366,6559,12369,6557,12373,6553,12374,6553,12377,6546,12377,6535,12387,6533,12388,6508,12409,6500,12418,6496,12424,6490,12432,6485,12438,6487,12443,6483,12442,6482,12442,6471,12461,6470,12461,6465,12483,6461,12489,6460,12494,6460,12502,6461,12503,6458,12508,6458,12510,6460,12513,6460,12516,6459,12525,6459,12534,6463,12555,6466,12567,6471,12578,6477,12588,6481,12595,6485,12602,6489,12609,6497,12619,6505,12627,6515,12635,6527,12642,6529,12642,6531,12642,6532,12644,6548,12651,6559,12654,6576,12658,6581,12658,6590,12659,6595,12661,6595,12672,6592,12682,6588,12691,6579,12704,6580,12706,6573,12711,6566,12718,6557,12727,6556,12728,6550,12729,6543,12739,6528,12749,6524,12754,6517,12755,6515,12765,6506,12767,6506,12769,6489,12791,6485,12795,6483,12796,6480,12805,6475,12811,6470,12819,6468,12827,6467,12833,6465,12841,6463,12844,6460,12850,6465,12848,6467,12849,6469,12851,6469,12854,6470,12857,6462,12859,6458,12863,6458,12867,6461,12876,6459,12892,6463,12915,6466,12926,6472,12937,6474,12938,6475,12939,6476,12942,6477,12945,6484,12960,6492,12970,6509,12989,6519,12996,6537,13004,6559,13011,6565,13011,6568,13011,6571,13008,6572,13015,6580,13015,6587,13014,6594,13018,6595,13026,6583,13050,6564,13068,6565,13072,6571,13071,6570,13076,6560,13073,6558,13075,6556,13077,6550,13077,6549,13078,6544,13086,6531,13095,6506,13115,6490,13137,6490,13138,6481,13144,6480,13153,6474,13162,6473,13163,6470,13166,6470,13168,6467,13176,6467,13182,6465,13189,6460,13195,6461,13200,6459,13211,6459,13213,6459,13234,6460,13250,6463,13255,6463,13265,6465,13269,6467,13274,6469,13273,6472,13271,6470,13268,6470,13266,6485,13271,6480,13276,6476,13276,6472,13278,6470,13279,6471,13284,6472,13285,6475,13285,6476,13285,6474,13287,6474,13289,6483,13304,6491,13316,6500,13327,6511,13337,6527,13349,6549,13355,6560,13358,6574,13363,6578,13363,6580,13362,6582,13359,6583,13363,6585,13364,6591,13364,6595,13366,6611,13366,6619,13363,6633,13363,6648,13357,6663,13352,6669,13348,6678,13344,6682,13344,6683,13337,6690,13335,6695,13331,6701,13324,6704,13323,6707,13320,6707,13316,6708,13312,6714,13309,6715,13308,6715,13303,6719,13301,6724,13297,6724,13294,6728,13288,6729,13282,6733,13278,6738,13254,6733,13250,6739,13249,6742,13225,6742,13209,6742,13204,6741,13196,6739,13189,6738,13187,6742,13179,6733,13175,6732,13164,6730,13161,6726,13151,6722,13152,6720,13153,6718,13155,6719,13157,6721,13159,6723,13158,6729,13161,6726,13168,6723,13165,6721,13161,6714,13159,6712,13156,6708,13155,6722,13149,6725,13144,6718,13143,6719,13139,6708,13134,6708,13132,6708,13129,6705,13126,6702,13127,6700,13126,6701,13123,6701,13120,6690,13112,6689,13106,6678,13101,6674,13098,6668,13089,6657,13081,6649,13079,6651,13073,6651,13072,6643,13072,6638,13070,6643,13066,6638,13060,6634,13053,6620,13039,6618,13029,6619,13017,6622,13016,6629,13016,6636,13015,6646,13009,6658,13006,6659,13006,6659,13000,6661,13002,6663,13003,6667,13003,6669,13001,6674,12998,6678,12997,6682,12994,6683,12992,6684,12989,6690,12988,6695,12984,6701,12976,6704,12975,6707,12973,6707,12969,6708,12964,6714,12961,6715,12960,6714,12955,6719,12953,6723,12949,6726,12943,6729,12937,6736,12916,6740,12895,6741,12883,6743,12859xm7097,12859l7096,12848,7092,12832,7086,12818,7085,12816,7081,12805,7077,12800,7077,12797,7075,12793,7074,12792,7072,12792,7070,12793,7069,12791,7068,12788,7062,12781,7051,12769,7048,12769,7045,12771,7046,12765,7043,12758,7031,12754,7021,12741,7016,12738,7008,12731,6986,12704,6984,12702,6981,12702,6981,12709,6978,12709,6979,12705,6981,12702,6978,12695,6975,12691,6974,12685,6972,12679,6972,12662,6972,12659,6987,12658,6989,12654,6990,12653,6992,12654,6999,12654,7003,12650,7009,12650,7010,12649,7023,12644,7028,12640,7029,12638,7037,12638,7036,12634,7037,12632,7044,12631,7049,12627,7055,12619,7058,12618,7060,12616,7062,12610,7065,12606,7068,12605,7069,12598,7074,12596,7080,12588,7080,12582,7091,12568,7090,12556,7095,12533,7095,12522,7096,12501,7096,12491,7092,12475,7084,12455,7080,12446,7076,12437,7065,12428,7064,12425,7060,12421,7058,12421,7050,12411,7045,12408,7043,12406,7042,12401,7031,12397,7030,12395,7028,12393,7024,12398,7023,12397,7026,12388,7020,12383,7010,12376,6997,12360,6978,12337,6975,12332,6971,12317,6973,12307,6971,12293,6971,12285,6969,12284,6963,12283,6949,12284,6949,12313,6953,12316,6953,12318,6954,12320,6951,12320,6949,12319,6943,12333,6948,12334,6944,12341,6940,12339,6918,12364,6922,12367,6920,12368,6915,12366,6913,12369,6911,12373,6907,12374,6907,12377,6900,12377,6889,12387,6887,12388,6862,12409,6854,12418,6850,12424,6844,12432,6839,12438,6841,12443,6837,12442,6836,12442,6825,12461,6824,12461,6819,12483,6815,12489,6814,12494,6814,12502,6815,12503,6812,12508,6812,12510,6814,12513,6814,12516,6812,12525,6813,12534,6817,12555,6820,12567,6825,12578,6831,12588,6835,12595,6839,12602,6843,12609,6851,12619,6859,12627,6869,12635,6881,12642,6883,12642,6885,12642,6886,12644,6901,12651,6913,12654,6930,12658,6935,12658,6943,12659,6949,12661,6949,12672,6946,12682,6942,12691,6933,12704,6934,12706,6927,12711,6920,12718,6911,12727,6910,12728,6904,12729,6896,12739,6882,12749,6878,12754,6870,12755,6869,12765,6860,12767,6859,12770,6843,12791,6839,12795,6837,12796,6834,12805,6829,12811,6824,12819,6822,12827,6821,12833,6818,12841,6817,12844,6814,12850,6819,12848,6821,12849,6823,12851,6823,12854,6824,12857,6816,12859,6812,12863,6812,12867,6815,12876,6813,12892,6817,12915,6820,12926,6826,12937,6828,12938,6829,12939,6830,12942,6830,12945,6838,12960,6846,12970,6863,12989,6873,12996,6891,13004,6913,13011,6919,13011,6922,13011,6925,13008,6926,13015,6934,13015,6941,13014,6948,13018,6949,13026,6936,13050,6918,13068,6919,13072,6925,13071,6924,13076,6914,13073,6912,13075,6910,13077,6904,13077,6902,13078,6897,13086,6885,13095,6860,13115,6844,13137,6844,13138,6835,13144,6834,13153,6827,13162,6827,13163,6824,13166,6824,13168,6821,13176,6821,13182,6819,13189,6814,13195,6814,13200,6813,13211,6813,13213,6813,13234,6814,13250,6817,13255,6817,13265,6819,13269,6821,13274,6823,13273,6825,13271,6824,13268,6824,13266,6839,13271,6834,13276,6830,13276,6826,13278,6823,13279,6825,13284,6826,13285,6829,13285,6830,13285,6828,13287,6828,13289,6836,13304,6844,13316,6854,13327,6864,13337,6881,13349,6903,13355,6914,13358,6928,13363,6932,13363,6934,13362,6936,13359,6937,13363,6939,13364,6945,13364,6949,13366,6965,13366,6973,13363,6987,13363,7002,13357,7017,13352,7023,13348,7032,13344,7036,13344,7037,13337,7044,13335,7049,13331,7055,13324,7057,13323,7060,13320,7061,13316,7062,13312,7068,13309,7069,13308,7069,13303,7073,13301,7078,13297,7077,13294,7082,13288,7083,13282,7087,13278,7092,13254,7087,13250,7093,13249,7096,13225,7096,13209,7096,13204,7095,13196,7093,13189,7092,13187,7095,13179,7087,13175,7086,13164,7084,13161,7080,13151,7076,13152,7074,13153,7072,13155,7073,13157,7075,13159,7077,13158,7083,13161,7080,13168,7077,13165,7075,13161,7068,13159,7066,13156,7062,13155,7076,13149,7078,13144,7071,13143,7072,13139,7062,13134,7062,13132,7062,13129,7059,13126,7056,13127,7054,13126,7055,13123,7055,13120,7043,13112,7042,13106,7031,13101,7028,13098,7021,13089,7011,13081,7003,13079,7005,13073,7005,13072,6997,13072,6992,13070,6997,13066,6992,13060,6988,13053,6974,13039,6972,13029,6973,13017,6976,13016,6983,13016,6990,13015,7000,13009,7012,13006,7013,13006,7013,13000,7015,13002,7016,13003,7021,13003,7023,13001,7028,12998,7032,12997,7036,12994,7037,12992,7038,12989,7044,12988,7049,12984,7055,12976,7057,12975,7061,12973,7061,12969,7062,12964,7068,12961,7069,12960,7068,12955,7073,12953,7077,12949,7080,12943,7083,12937,7090,12916,7094,12895,7095,12883,7097,12859xe" filled="true" fillcolor="#17458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9112491</wp:posOffset>
                </wp:positionV>
                <wp:extent cx="7560309" cy="607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07695"/>
                          <a:chExt cx="7560309" cy="607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7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504"/>
                                </a:lnTo>
                                <a:lnTo>
                                  <a:pt x="7559992" y="6075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45" w:right="4150" w:firstLine="0"/>
                                <w:jc w:val="center"/>
                                <w:rPr>
                                  <w:rFonts w:ascii="gobCL" w:hAnsi="gobC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Ministerio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518982pt;width:595.3pt;height:47.85pt;mso-position-horizontal-relative:page;mso-position-vertical-relative:page;z-index:15729664" id="docshapegroup7" coordorigin="0,14350" coordsize="11906,957">
                <v:rect style="position:absolute;left:0;top:14350;width:11906;height:957" id="docshape8" filled="true" fillcolor="#c7c7c7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50;width:11906;height:95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4145" w:right="4150" w:firstLine="0"/>
                          <w:jc w:val="center"/>
                          <w:rPr>
                            <w:rFonts w:ascii="gobCL" w:hAnsi="gobCL"/>
                            <w:b/>
                            <w:sz w:val="36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Ministerio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de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Educación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77"/>
        <w:ind w:left="1935" w:right="1935" w:firstLine="0"/>
        <w:jc w:val="center"/>
        <w:rPr>
          <w:sz w:val="50"/>
        </w:rPr>
      </w:pPr>
      <w:r>
        <w:rPr>
          <w:color w:val="174582"/>
          <w:spacing w:val="-18"/>
          <w:sz w:val="50"/>
        </w:rPr>
        <w:t>ACTA</w:t>
      </w:r>
      <w:r>
        <w:rPr>
          <w:color w:val="174582"/>
          <w:spacing w:val="-17"/>
          <w:sz w:val="50"/>
        </w:rPr>
        <w:t> </w:t>
      </w:r>
      <w:r>
        <w:rPr>
          <w:color w:val="174582"/>
          <w:spacing w:val="-18"/>
          <w:sz w:val="50"/>
        </w:rPr>
        <w:t>DE</w:t>
      </w:r>
      <w:r>
        <w:rPr>
          <w:color w:val="174582"/>
          <w:spacing w:val="-16"/>
          <w:sz w:val="50"/>
        </w:rPr>
        <w:t> </w:t>
      </w:r>
      <w:r>
        <w:rPr>
          <w:color w:val="174582"/>
          <w:spacing w:val="-18"/>
          <w:sz w:val="50"/>
        </w:rPr>
        <w:t>REGISTRO</w:t>
      </w:r>
    </w:p>
    <w:p>
      <w:pPr>
        <w:pStyle w:val="BodyText"/>
        <w:spacing w:before="7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1776006</wp:posOffset>
                </wp:positionH>
                <wp:positionV relativeFrom="paragraph">
                  <wp:posOffset>100387</wp:posOffset>
                </wp:positionV>
                <wp:extent cx="4008120" cy="112331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8120" cy="1123315"/>
                        </a:xfrm>
                        <a:prstGeom prst="rect">
                          <a:avLst/>
                        </a:prstGeom>
                        <a:solidFill>
                          <a:srgbClr val="174582"/>
                        </a:solidFill>
                      </wps:spPr>
                      <wps:txbx>
                        <w:txbxContent>
                          <w:p>
                            <w:pPr>
                              <w:spacing w:line="866" w:lineRule="exact" w:before="0"/>
                              <w:ind w:left="23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Diálogos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80"/>
                              </w:rPr>
                              <w:t>la</w:t>
                            </w:r>
                          </w:p>
                          <w:p>
                            <w:pPr>
                              <w:spacing w:line="863" w:lineRule="exact" w:before="40"/>
                              <w:ind w:left="88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educación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43002pt;margin-top:7.904545pt;width:315.6pt;height:88.45pt;mso-position-horizontal-relative:page;mso-position-vertical-relative:paragraph;z-index:-15728640;mso-wrap-distance-left:0;mso-wrap-distance-right:0" type="#_x0000_t202" id="docshape10" filled="true" fillcolor="#174582" stroked="false">
                <v:textbox inset="0,0,0,0">
                  <w:txbxContent>
                    <w:p>
                      <w:pPr>
                        <w:spacing w:line="866" w:lineRule="exact" w:before="0"/>
                        <w:ind w:left="23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Diálogos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80"/>
                        </w:rPr>
                        <w:t>la</w:t>
                      </w:r>
                    </w:p>
                    <w:p>
                      <w:pPr>
                        <w:spacing w:line="863" w:lineRule="exact" w:before="40"/>
                        <w:ind w:left="88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educación</w:t>
                      </w:r>
                      <w:r>
                        <w:rPr>
                          <w:b/>
                          <w:color w:val="FFFFFF"/>
                          <w:spacing w:val="39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>rural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49" w:lineRule="auto" w:before="93"/>
        <w:ind w:left="1937" w:right="1935" w:firstLine="0"/>
        <w:jc w:val="center"/>
        <w:rPr>
          <w:b/>
          <w:sz w:val="32"/>
        </w:rPr>
      </w:pPr>
      <w:r>
        <w:rPr>
          <w:b/>
          <w:color w:val="174582"/>
          <w:sz w:val="32"/>
        </w:rPr>
        <w:t>Proceso participativo para el diseño </w:t>
      </w:r>
      <w:r>
        <w:rPr>
          <w:b/>
          <w:color w:val="174582"/>
          <w:sz w:val="32"/>
        </w:rPr>
        <w:t>de la</w:t>
      </w:r>
      <w:r>
        <w:rPr>
          <w:b/>
          <w:color w:val="174582"/>
          <w:spacing w:val="7"/>
          <w:sz w:val="32"/>
        </w:rPr>
        <w:t> </w:t>
      </w:r>
      <w:r>
        <w:rPr>
          <w:b/>
          <w:color w:val="174582"/>
          <w:sz w:val="32"/>
        </w:rPr>
        <w:t>Política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Nacional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de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z w:val="32"/>
        </w:rPr>
        <w:t>Educación</w:t>
      </w:r>
      <w:r>
        <w:rPr>
          <w:b/>
          <w:color w:val="174582"/>
          <w:spacing w:val="8"/>
          <w:sz w:val="32"/>
        </w:rPr>
        <w:t> </w:t>
      </w:r>
      <w:r>
        <w:rPr>
          <w:b/>
          <w:color w:val="174582"/>
          <w:spacing w:val="-2"/>
          <w:sz w:val="32"/>
        </w:rPr>
        <w:t>rural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249" w:lineRule="auto" w:before="246"/>
        <w:ind w:left="3557" w:right="3555" w:firstLine="0"/>
        <w:jc w:val="center"/>
        <w:rPr>
          <w:b/>
          <w:sz w:val="20"/>
        </w:rPr>
      </w:pPr>
      <w:r>
        <w:rPr>
          <w:b/>
          <w:color w:val="174582"/>
          <w:spacing w:val="-4"/>
          <w:sz w:val="20"/>
        </w:rPr>
        <w:t>Estudiantes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educación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básica </w:t>
      </w:r>
      <w:r>
        <w:rPr>
          <w:b/>
          <w:color w:val="174582"/>
          <w:sz w:val="20"/>
        </w:rPr>
        <w:t>(7° y 8° básico)</w:t>
      </w:r>
    </w:p>
    <w:p>
      <w:pPr>
        <w:spacing w:before="1"/>
        <w:ind w:left="1935" w:right="1935" w:firstLine="0"/>
        <w:jc w:val="center"/>
        <w:rPr>
          <w:b/>
          <w:sz w:val="20"/>
        </w:rPr>
      </w:pPr>
      <w:r>
        <w:rPr>
          <w:b/>
          <w:color w:val="174582"/>
          <w:spacing w:val="-4"/>
          <w:w w:val="110"/>
          <w:sz w:val="20"/>
        </w:rPr>
        <w:t>2023</w:t>
      </w:r>
    </w:p>
    <w:p>
      <w:pPr>
        <w:spacing w:after="0"/>
        <w:jc w:val="center"/>
        <w:rPr>
          <w:sz w:val="20"/>
        </w:rPr>
        <w:sectPr>
          <w:type w:val="continuous"/>
          <w:pgSz w:w="11910" w:h="15310"/>
          <w:pgMar w:top="1740" w:bottom="0" w:left="1020" w:right="10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93"/>
        <w:ind w:left="1776" w:right="1782" w:firstLine="0"/>
        <w:jc w:val="both"/>
        <w:rPr>
          <w:b/>
          <w:sz w:val="20"/>
        </w:rPr>
      </w:pPr>
      <w:r>
        <w:rPr>
          <w:b/>
          <w:color w:val="174582"/>
          <w:spacing w:val="-10"/>
          <w:sz w:val="20"/>
        </w:rPr>
        <w:t>La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siguiente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acta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tiene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como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finalidad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registrar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las</w:t>
      </w:r>
      <w:r>
        <w:rPr>
          <w:b/>
          <w:color w:val="174582"/>
          <w:spacing w:val="-3"/>
          <w:sz w:val="20"/>
        </w:rPr>
        <w:t> </w:t>
      </w:r>
      <w:r>
        <w:rPr>
          <w:b/>
          <w:color w:val="174582"/>
          <w:spacing w:val="-10"/>
          <w:sz w:val="20"/>
        </w:rPr>
        <w:t>opiniones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de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las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y</w:t>
      </w:r>
      <w:r>
        <w:rPr>
          <w:b/>
          <w:color w:val="174582"/>
          <w:spacing w:val="-4"/>
          <w:sz w:val="20"/>
        </w:rPr>
        <w:t> </w:t>
      </w:r>
      <w:r>
        <w:rPr>
          <w:b/>
          <w:color w:val="174582"/>
          <w:spacing w:val="-10"/>
          <w:sz w:val="20"/>
        </w:rPr>
        <w:t>los </w:t>
      </w:r>
      <w:r>
        <w:rPr>
          <w:b/>
          <w:color w:val="174582"/>
          <w:spacing w:val="-8"/>
          <w:sz w:val="20"/>
        </w:rPr>
        <w:t>participantes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de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los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diálogos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del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proceso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participativo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para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construir</w:t>
      </w:r>
      <w:r>
        <w:rPr>
          <w:b/>
          <w:color w:val="174582"/>
          <w:spacing w:val="-2"/>
          <w:sz w:val="20"/>
        </w:rPr>
        <w:t> </w:t>
      </w:r>
      <w:r>
        <w:rPr>
          <w:b/>
          <w:color w:val="174582"/>
          <w:spacing w:val="-8"/>
          <w:sz w:val="20"/>
        </w:rPr>
        <w:t>la </w:t>
      </w:r>
      <w:r>
        <w:rPr>
          <w:b/>
          <w:color w:val="174582"/>
          <w:spacing w:val="-4"/>
          <w:sz w:val="20"/>
        </w:rPr>
        <w:t>Política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Nacional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de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Educación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rural,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convocados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por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el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Ministerio</w:t>
      </w:r>
      <w:r>
        <w:rPr>
          <w:b/>
          <w:color w:val="174582"/>
          <w:spacing w:val="-10"/>
          <w:sz w:val="20"/>
        </w:rPr>
        <w:t> </w:t>
      </w:r>
      <w:r>
        <w:rPr>
          <w:b/>
          <w:color w:val="174582"/>
          <w:spacing w:val="-4"/>
          <w:sz w:val="20"/>
        </w:rPr>
        <w:t>de </w:t>
      </w:r>
      <w:r>
        <w:rPr>
          <w:b/>
          <w:color w:val="174582"/>
          <w:spacing w:val="-2"/>
          <w:sz w:val="20"/>
        </w:rPr>
        <w:t>Educación.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776"/>
        <w:jc w:val="both"/>
      </w:pPr>
      <w:r>
        <w:rPr>
          <w:color w:val="174582"/>
          <w:spacing w:val="-2"/>
        </w:rPr>
        <w:t>La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persona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a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cargo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llevar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el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registro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del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diálogo</w:t>
      </w:r>
      <w:r>
        <w:rPr>
          <w:color w:val="174582"/>
          <w:spacing w:val="-21"/>
        </w:rPr>
        <w:t> </w:t>
      </w:r>
      <w:r>
        <w:rPr>
          <w:color w:val="174582"/>
          <w:spacing w:val="-2"/>
        </w:rPr>
        <w:t>deberá:</w:t>
      </w:r>
    </w:p>
    <w:p>
      <w:pPr>
        <w:pStyle w:val="ListParagraph"/>
        <w:numPr>
          <w:ilvl w:val="0"/>
          <w:numId w:val="1"/>
        </w:numPr>
        <w:tabs>
          <w:tab w:pos="1946" w:val="left" w:leader="none"/>
        </w:tabs>
        <w:spacing w:line="249" w:lineRule="auto" w:before="10" w:after="0"/>
        <w:ind w:left="1946" w:right="1783" w:hanging="170"/>
        <w:jc w:val="both"/>
        <w:rPr>
          <w:sz w:val="20"/>
        </w:rPr>
      </w:pPr>
      <w:r>
        <w:rPr>
          <w:color w:val="174582"/>
          <w:spacing w:val="-6"/>
          <w:w w:val="105"/>
          <w:sz w:val="20"/>
        </w:rPr>
        <w:t>Apuntar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y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describir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todas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las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opiniones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de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las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y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los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participantes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en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los </w:t>
      </w:r>
      <w:r>
        <w:rPr>
          <w:color w:val="174582"/>
          <w:spacing w:val="-4"/>
          <w:w w:val="105"/>
          <w:sz w:val="20"/>
        </w:rPr>
        <w:t>recuadros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correspondientes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del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acta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de</w:t>
      </w:r>
      <w:r>
        <w:rPr>
          <w:color w:val="174582"/>
          <w:spacing w:val="-17"/>
          <w:w w:val="105"/>
          <w:sz w:val="20"/>
        </w:rPr>
        <w:t> </w:t>
      </w:r>
      <w:r>
        <w:rPr>
          <w:color w:val="174582"/>
          <w:spacing w:val="-4"/>
          <w:w w:val="105"/>
          <w:sz w:val="20"/>
        </w:rPr>
        <w:t>registro.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946" w:val="left" w:leader="none"/>
        </w:tabs>
        <w:spacing w:line="249" w:lineRule="auto" w:before="1" w:after="0"/>
        <w:ind w:left="1946" w:right="1784" w:hanging="170"/>
        <w:jc w:val="both"/>
        <w:rPr>
          <w:sz w:val="20"/>
        </w:rPr>
      </w:pPr>
      <w:r>
        <w:rPr>
          <w:color w:val="174582"/>
          <w:spacing w:val="-10"/>
          <w:sz w:val="20"/>
        </w:rPr>
        <w:t>Cargar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el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acta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de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registro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en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la</w:t>
      </w:r>
      <w:r>
        <w:rPr>
          <w:color w:val="174582"/>
          <w:sz w:val="20"/>
        </w:rPr>
        <w:t> </w:t>
      </w:r>
      <w:r>
        <w:rPr>
          <w:color w:val="174582"/>
          <w:spacing w:val="-10"/>
          <w:sz w:val="20"/>
        </w:rPr>
        <w:t>plataforma</w:t>
      </w:r>
      <w:r>
        <w:rPr>
          <w:color w:val="174582"/>
          <w:sz w:val="20"/>
        </w:rPr>
        <w:t> </w:t>
      </w:r>
      <w:r>
        <w:rPr>
          <w:i/>
          <w:color w:val="275B9B"/>
          <w:spacing w:val="-10"/>
          <w:sz w:val="20"/>
          <w:u w:val="single" w:color="275B9B"/>
        </w:rPr>
        <w:t>https://educacionrural.mineduc.cl/</w:t>
      </w:r>
      <w:r>
        <w:rPr>
          <w:i/>
          <w:color w:val="275B9B"/>
          <w:spacing w:val="-10"/>
          <w:sz w:val="20"/>
        </w:rPr>
        <w:t> </w:t>
      </w:r>
      <w:r>
        <w:rPr>
          <w:color w:val="174582"/>
          <w:spacing w:val="-6"/>
          <w:sz w:val="20"/>
        </w:rPr>
        <w:t>o bien enviarla a su directora, director, profesor o profesora encargada de </w:t>
      </w:r>
      <w:r>
        <w:rPr>
          <w:color w:val="174582"/>
          <w:spacing w:val="-8"/>
          <w:sz w:val="20"/>
        </w:rPr>
        <w:t>escuela,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equipo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directivo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u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otra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persona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responsable,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para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que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sea</w:t>
      </w:r>
      <w:r>
        <w:rPr>
          <w:color w:val="174582"/>
          <w:spacing w:val="-2"/>
          <w:sz w:val="20"/>
        </w:rPr>
        <w:t> </w:t>
      </w:r>
      <w:r>
        <w:rPr>
          <w:color w:val="174582"/>
          <w:spacing w:val="-8"/>
          <w:sz w:val="20"/>
        </w:rPr>
        <w:t>subida </w:t>
      </w:r>
      <w:r>
        <w:rPr>
          <w:color w:val="174582"/>
          <w:w w:val="105"/>
          <w:sz w:val="20"/>
        </w:rPr>
        <w:t>a</w:t>
      </w:r>
      <w:r>
        <w:rPr>
          <w:color w:val="174582"/>
          <w:spacing w:val="-22"/>
          <w:w w:val="105"/>
          <w:sz w:val="20"/>
        </w:rPr>
        <w:t> </w:t>
      </w:r>
      <w:r>
        <w:rPr>
          <w:color w:val="174582"/>
          <w:w w:val="105"/>
          <w:sz w:val="20"/>
        </w:rPr>
        <w:t>dicha</w:t>
      </w:r>
      <w:r>
        <w:rPr>
          <w:color w:val="174582"/>
          <w:spacing w:val="-22"/>
          <w:w w:val="105"/>
          <w:sz w:val="20"/>
        </w:rPr>
        <w:t> </w:t>
      </w:r>
      <w:r>
        <w:rPr>
          <w:color w:val="174582"/>
          <w:w w:val="105"/>
          <w:sz w:val="20"/>
        </w:rPr>
        <w:t>plataforma.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776" w:right="1774"/>
        <w:jc w:val="both"/>
      </w:pPr>
      <w:r>
        <w:rPr>
          <w:color w:val="174582"/>
          <w:spacing w:val="-6"/>
        </w:rPr>
        <w:t>Desde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el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Ministerio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de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Educación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le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agradecemos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su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valiosa</w:t>
      </w:r>
      <w:r>
        <w:rPr>
          <w:color w:val="174582"/>
          <w:spacing w:val="-8"/>
        </w:rPr>
        <w:t> </w:t>
      </w:r>
      <w:r>
        <w:rPr>
          <w:color w:val="174582"/>
          <w:spacing w:val="-6"/>
        </w:rPr>
        <w:t>colaboración</w:t>
      </w:r>
      <w:r>
        <w:rPr>
          <w:color w:val="174582"/>
          <w:spacing w:val="-7"/>
        </w:rPr>
        <w:t> </w:t>
      </w:r>
      <w:r>
        <w:rPr>
          <w:color w:val="174582"/>
          <w:spacing w:val="-6"/>
        </w:rPr>
        <w:t>y </w:t>
      </w:r>
      <w:r>
        <w:rPr>
          <w:color w:val="174582"/>
          <w:spacing w:val="-4"/>
        </w:rPr>
        <w:t>apoyo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en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labor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registro,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lo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que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contribuirá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promover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participación ciudadana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informada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incidente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en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Política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Nacional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Educación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rural </w:t>
      </w:r>
      <w:r>
        <w:rPr>
          <w:color w:val="174582"/>
          <w:w w:val="105"/>
        </w:rPr>
        <w:t>de</w:t>
      </w:r>
      <w:r>
        <w:rPr>
          <w:color w:val="174582"/>
          <w:spacing w:val="-10"/>
          <w:w w:val="105"/>
        </w:rPr>
        <w:t> </w:t>
      </w:r>
      <w:r>
        <w:rPr>
          <w:color w:val="174582"/>
          <w:w w:val="105"/>
        </w:rPr>
        <w:t>nuestro</w:t>
      </w:r>
      <w:r>
        <w:rPr>
          <w:color w:val="174582"/>
          <w:spacing w:val="-10"/>
          <w:w w:val="105"/>
        </w:rPr>
        <w:t> </w:t>
      </w:r>
      <w:r>
        <w:rPr>
          <w:color w:val="174582"/>
          <w:w w:val="105"/>
        </w:rPr>
        <w:t>país.</w:t>
      </w:r>
    </w:p>
    <w:p>
      <w:pPr>
        <w:spacing w:after="0" w:line="249" w:lineRule="auto"/>
        <w:jc w:val="both"/>
        <w:sectPr>
          <w:headerReference w:type="default" r:id="rId6"/>
          <w:footerReference w:type="default" r:id="rId7"/>
          <w:pgSz w:w="11910" w:h="15310"/>
          <w:pgMar w:header="657" w:footer="689" w:top="1740" w:bottom="880" w:left="1020" w:right="1020"/>
          <w:pgNumType w:start="2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40" w:lineRule="auto" w:before="0" w:after="0"/>
        <w:ind w:left="1920" w:right="0" w:hanging="144"/>
        <w:jc w:val="left"/>
        <w:rPr>
          <w:b/>
          <w:sz w:val="20"/>
        </w:rPr>
      </w:pPr>
      <w:r>
        <w:rPr>
          <w:b/>
          <w:color w:val="174582"/>
          <w:spacing w:val="-2"/>
          <w:sz w:val="20"/>
        </w:rPr>
        <w:t>Bienvenida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776" w:right="1782"/>
        <w:jc w:val="both"/>
      </w:pPr>
      <w:r>
        <w:rPr>
          <w:color w:val="174582"/>
          <w:spacing w:val="-2"/>
          <w:w w:val="105"/>
        </w:rPr>
        <w:t>En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primer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lugar,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debe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registrar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algunos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antecedentes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generales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8"/>
          <w:w w:val="105"/>
        </w:rPr>
        <w:t> </w:t>
      </w:r>
      <w:r>
        <w:rPr>
          <w:color w:val="174582"/>
          <w:spacing w:val="-2"/>
          <w:w w:val="105"/>
        </w:rPr>
        <w:t>la </w:t>
      </w:r>
      <w:r>
        <w:rPr>
          <w:color w:val="174582"/>
          <w:spacing w:val="-4"/>
        </w:rPr>
        <w:t>jornada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y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el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número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participantes,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cual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es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muy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importante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para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hacer </w:t>
      </w:r>
      <w:r>
        <w:rPr>
          <w:color w:val="174582"/>
          <w:spacing w:val="-4"/>
          <w:w w:val="105"/>
        </w:rPr>
        <w:t>una</w:t>
      </w:r>
      <w:r>
        <w:rPr>
          <w:color w:val="174582"/>
          <w:spacing w:val="-26"/>
          <w:w w:val="105"/>
        </w:rPr>
        <w:t> </w:t>
      </w:r>
      <w:r>
        <w:rPr>
          <w:color w:val="174582"/>
          <w:spacing w:val="-4"/>
          <w:w w:val="105"/>
        </w:rPr>
        <w:t>completa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acabada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sistematización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análisis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la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información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786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556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76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Fecha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34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Perfil</w:t>
            </w:r>
            <w:r>
              <w:rPr>
                <w:b/>
                <w:color w:val="174582"/>
                <w:spacing w:val="-11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spacing w:before="34"/>
              <w:ind w:left="135"/>
              <w:rPr>
                <w:sz w:val="18"/>
              </w:rPr>
            </w:pPr>
            <w:r>
              <w:rPr>
                <w:color w:val="174582"/>
                <w:spacing w:val="-6"/>
                <w:sz w:val="18"/>
              </w:rPr>
              <w:t>Estudiantes</w:t>
            </w:r>
            <w:r>
              <w:rPr>
                <w:color w:val="174582"/>
                <w:spacing w:val="-7"/>
                <w:sz w:val="18"/>
              </w:rPr>
              <w:t> </w:t>
            </w:r>
            <w:r>
              <w:rPr>
                <w:color w:val="174582"/>
                <w:spacing w:val="-6"/>
                <w:sz w:val="18"/>
              </w:rPr>
              <w:t>educación básica (7° y 8° básico)</w:t>
            </w:r>
          </w:p>
        </w:tc>
      </w:tr>
    </w:tbl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786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814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76"/>
              <w:ind w:left="121" w:right="5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Encargada/o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de </w:t>
            </w:r>
            <w:r>
              <w:rPr>
                <w:b/>
                <w:color w:val="174582"/>
                <w:spacing w:val="-2"/>
                <w:w w:val="105"/>
                <w:sz w:val="18"/>
              </w:rPr>
              <w:t>registro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36"/>
              <w:ind w:left="121"/>
              <w:rPr>
                <w:b/>
                <w:sz w:val="18"/>
              </w:rPr>
            </w:pPr>
            <w:r>
              <w:rPr>
                <w:b/>
                <w:color w:val="174582"/>
                <w:spacing w:val="-2"/>
                <w:sz w:val="18"/>
              </w:rPr>
              <w:t>Correo</w:t>
            </w:r>
            <w:r>
              <w:rPr>
                <w:b/>
                <w:color w:val="174582"/>
                <w:spacing w:val="-15"/>
                <w:sz w:val="18"/>
              </w:rPr>
              <w:t> </w:t>
            </w:r>
            <w:r>
              <w:rPr>
                <w:b/>
                <w:color w:val="174582"/>
                <w:spacing w:val="-2"/>
                <w:sz w:val="18"/>
              </w:rPr>
              <w:t>electrónico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798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1073" w:hRule="atLeast"/>
        </w:trPr>
        <w:tc>
          <w:tcPr>
            <w:tcW w:w="1964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76"/>
              <w:ind w:left="98" w:right="186"/>
              <w:jc w:val="both"/>
              <w:rPr>
                <w:b/>
                <w:sz w:val="18"/>
              </w:rPr>
            </w:pPr>
            <w:r>
              <w:rPr>
                <w:b/>
                <w:color w:val="174582"/>
                <w:spacing w:val="-4"/>
                <w:sz w:val="18"/>
              </w:rPr>
              <w:t>Señalar</w:t>
            </w:r>
            <w:r>
              <w:rPr>
                <w:b/>
                <w:color w:val="174582"/>
                <w:spacing w:val="-9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si</w:t>
            </w:r>
            <w:r>
              <w:rPr>
                <w:b/>
                <w:color w:val="174582"/>
                <w:spacing w:val="-8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el</w:t>
            </w:r>
            <w:r>
              <w:rPr>
                <w:b/>
                <w:color w:val="174582"/>
                <w:spacing w:val="-9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diálogo </w:t>
            </w:r>
            <w:r>
              <w:rPr>
                <w:b/>
                <w:color w:val="174582"/>
                <w:spacing w:val="-6"/>
                <w:sz w:val="18"/>
              </w:rPr>
              <w:t>se</w:t>
            </w:r>
            <w:r>
              <w:rPr>
                <w:b/>
                <w:color w:val="174582"/>
                <w:spacing w:val="-7"/>
                <w:sz w:val="18"/>
              </w:rPr>
              <w:t> </w:t>
            </w:r>
            <w:r>
              <w:rPr>
                <w:b/>
                <w:color w:val="174582"/>
                <w:spacing w:val="-6"/>
                <w:sz w:val="18"/>
              </w:rPr>
              <w:t>abordó con</w:t>
            </w:r>
            <w:r>
              <w:rPr>
                <w:b/>
                <w:color w:val="174582"/>
                <w:spacing w:val="-7"/>
                <w:sz w:val="18"/>
              </w:rPr>
              <w:t> </w:t>
            </w:r>
            <w:r>
              <w:rPr>
                <w:b/>
                <w:color w:val="174582"/>
                <w:spacing w:val="-6"/>
                <w:sz w:val="18"/>
              </w:rPr>
              <w:t>curso </w:t>
            </w:r>
            <w:r>
              <w:rPr>
                <w:b/>
                <w:color w:val="174582"/>
                <w:spacing w:val="-4"/>
                <w:sz w:val="18"/>
              </w:rPr>
              <w:t>simple</w:t>
            </w:r>
            <w:r>
              <w:rPr>
                <w:b/>
                <w:color w:val="174582"/>
                <w:spacing w:val="-16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o</w:t>
            </w:r>
            <w:r>
              <w:rPr>
                <w:b/>
                <w:color w:val="174582"/>
                <w:spacing w:val="-16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combinado</w:t>
            </w:r>
          </w:p>
        </w:tc>
        <w:tc>
          <w:tcPr>
            <w:tcW w:w="4339" w:type="dxa"/>
            <w:tcBorders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5" w:hRule="atLeast"/>
        </w:trPr>
        <w:tc>
          <w:tcPr>
            <w:tcW w:w="1964" w:type="dxa"/>
            <w:tcBorders>
              <w:top w:val="single" w:sz="2" w:space="0" w:color="174582"/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37"/>
              <w:ind w:left="98" w:right="221"/>
              <w:rPr>
                <w:b/>
                <w:sz w:val="18"/>
              </w:rPr>
            </w:pPr>
            <w:r>
              <w:rPr>
                <w:b/>
                <w:color w:val="174582"/>
                <w:spacing w:val="-4"/>
                <w:sz w:val="18"/>
              </w:rPr>
              <w:t>Curso/s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o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nivel/es </w:t>
            </w:r>
            <w:r>
              <w:rPr>
                <w:b/>
                <w:color w:val="174582"/>
                <w:w w:val="105"/>
                <w:sz w:val="18"/>
              </w:rPr>
              <w:t>de</w:t>
            </w:r>
            <w:r>
              <w:rPr>
                <w:b/>
                <w:color w:val="1745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74582"/>
                <w:w w:val="105"/>
                <w:sz w:val="18"/>
              </w:rPr>
              <w:t>enseñanza </w:t>
            </w:r>
            <w:r>
              <w:rPr>
                <w:b/>
                <w:color w:val="174582"/>
                <w:spacing w:val="-2"/>
                <w:w w:val="105"/>
                <w:sz w:val="18"/>
              </w:rPr>
              <w:t>participantes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  <w:bottom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3" w:hRule="atLeast"/>
        </w:trPr>
        <w:tc>
          <w:tcPr>
            <w:tcW w:w="1964" w:type="dxa"/>
            <w:tcBorders>
              <w:top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line="302" w:lineRule="auto" w:before="16"/>
              <w:ind w:left="98" w:right="533"/>
              <w:rPr>
                <w:b/>
                <w:sz w:val="18"/>
              </w:rPr>
            </w:pPr>
            <w:r>
              <w:rPr>
                <w:b/>
                <w:color w:val="174582"/>
                <w:w w:val="105"/>
                <w:sz w:val="18"/>
              </w:rPr>
              <w:t>Número</w:t>
            </w:r>
            <w:r>
              <w:rPr>
                <w:b/>
                <w:color w:val="1745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74582"/>
                <w:w w:val="105"/>
                <w:sz w:val="18"/>
              </w:rPr>
              <w:t>de </w:t>
            </w:r>
            <w:r>
              <w:rPr>
                <w:b/>
                <w:color w:val="174582"/>
                <w:spacing w:val="-8"/>
                <w:w w:val="105"/>
                <w:sz w:val="18"/>
              </w:rPr>
              <w:t>participantes </w:t>
            </w:r>
            <w:r>
              <w:rPr>
                <w:b/>
                <w:color w:val="174582"/>
                <w:w w:val="105"/>
                <w:sz w:val="18"/>
              </w:rPr>
              <w:t>del</w:t>
            </w:r>
            <w:r>
              <w:rPr>
                <w:b/>
                <w:color w:val="1745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74582"/>
                <w:w w:val="105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5310"/>
          <w:pgMar w:header="657" w:footer="689" w:top="1740" w:bottom="880" w:left="1020" w:right="10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980" w:val="left" w:leader="none"/>
        </w:tabs>
        <w:spacing w:line="240" w:lineRule="auto" w:before="0" w:after="0"/>
        <w:ind w:left="1980" w:right="0" w:hanging="204"/>
        <w:jc w:val="left"/>
        <w:rPr>
          <w:b/>
          <w:sz w:val="20"/>
        </w:rPr>
      </w:pPr>
      <w:r>
        <w:rPr>
          <w:b/>
          <w:color w:val="174582"/>
          <w:spacing w:val="-2"/>
          <w:w w:val="105"/>
          <w:sz w:val="20"/>
        </w:rPr>
        <w:t>Diálogo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776"/>
        <w:jc w:val="both"/>
      </w:pPr>
      <w:r>
        <w:rPr>
          <w:color w:val="174582"/>
          <w:spacing w:val="-4"/>
        </w:rPr>
        <w:t>El</w:t>
      </w:r>
      <w:r>
        <w:rPr>
          <w:color w:val="174582"/>
          <w:spacing w:val="-20"/>
        </w:rPr>
        <w:t> </w:t>
      </w:r>
      <w:r>
        <w:rPr>
          <w:color w:val="174582"/>
          <w:spacing w:val="-4"/>
        </w:rPr>
        <w:t>diálogo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estudiantes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educación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básica</w:t>
      </w:r>
      <w:r>
        <w:rPr>
          <w:color w:val="174582"/>
          <w:spacing w:val="-20"/>
        </w:rPr>
        <w:t> </w:t>
      </w:r>
      <w:r>
        <w:rPr>
          <w:color w:val="174582"/>
          <w:spacing w:val="-4"/>
        </w:rPr>
        <w:t>(7°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y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8°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básico)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abordará</w:t>
      </w:r>
      <w:r>
        <w:rPr>
          <w:color w:val="174582"/>
          <w:spacing w:val="-19"/>
        </w:rPr>
        <w:t> </w:t>
      </w:r>
      <w:r>
        <w:rPr>
          <w:color w:val="174582"/>
          <w:spacing w:val="-4"/>
        </w:rPr>
        <w:t>cuatro</w:t>
      </w:r>
    </w:p>
    <w:p>
      <w:pPr>
        <w:pStyle w:val="BodyText"/>
        <w:spacing w:line="249" w:lineRule="auto" w:before="10"/>
        <w:ind w:left="1776" w:right="1040"/>
      </w:pPr>
      <w:r>
        <w:rPr>
          <w:color w:val="174582"/>
          <w:spacing w:val="-6"/>
          <w:w w:val="105"/>
        </w:rPr>
        <w:t>(4) preguntas sobre temas relevantes para la construcción de la Política </w:t>
      </w:r>
      <w:r>
        <w:rPr>
          <w:color w:val="174582"/>
          <w:w w:val="105"/>
        </w:rPr>
        <w:t>Nacional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de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Educación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rural: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060" w:val="left" w:leader="none"/>
        </w:tabs>
        <w:spacing w:line="249" w:lineRule="auto" w:before="1" w:after="0"/>
        <w:ind w:left="2060" w:right="1782" w:hanging="284"/>
        <w:jc w:val="left"/>
        <w:rPr>
          <w:sz w:val="20"/>
        </w:rPr>
      </w:pPr>
      <w:r>
        <w:rPr>
          <w:color w:val="174582"/>
          <w:spacing w:val="-6"/>
          <w:w w:val="105"/>
          <w:sz w:val="20"/>
        </w:rPr>
        <w:t>¿Qué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lo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que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más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les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gusta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de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la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escuela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o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liceo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y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qué</w:t>
      </w:r>
      <w:r>
        <w:rPr>
          <w:color w:val="174582"/>
          <w:spacing w:val="-9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les</w:t>
      </w:r>
      <w:r>
        <w:rPr>
          <w:color w:val="174582"/>
          <w:spacing w:val="-8"/>
          <w:w w:val="105"/>
          <w:sz w:val="20"/>
        </w:rPr>
        <w:t> </w:t>
      </w:r>
      <w:r>
        <w:rPr>
          <w:color w:val="174582"/>
          <w:spacing w:val="-6"/>
          <w:w w:val="105"/>
          <w:sz w:val="20"/>
        </w:rPr>
        <w:t>gustaría </w:t>
      </w:r>
      <w:r>
        <w:rPr>
          <w:color w:val="174582"/>
          <w:spacing w:val="-2"/>
          <w:w w:val="105"/>
          <w:sz w:val="20"/>
        </w:rPr>
        <w:t>mejorar?</w:t>
      </w:r>
    </w:p>
    <w:p>
      <w:pPr>
        <w:pStyle w:val="ListParagraph"/>
        <w:numPr>
          <w:ilvl w:val="0"/>
          <w:numId w:val="3"/>
        </w:numPr>
        <w:tabs>
          <w:tab w:pos="2060" w:val="left" w:leader="none"/>
        </w:tabs>
        <w:spacing w:line="249" w:lineRule="auto" w:before="1" w:after="0"/>
        <w:ind w:left="2060" w:right="1774" w:hanging="284"/>
        <w:jc w:val="left"/>
        <w:rPr>
          <w:sz w:val="20"/>
        </w:rPr>
      </w:pPr>
      <w:r>
        <w:rPr>
          <w:color w:val="174582"/>
          <w:spacing w:val="-2"/>
          <w:sz w:val="20"/>
        </w:rPr>
        <w:t>¿Cómo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son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las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relaciones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entre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las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personas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dentro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de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esta</w:t>
      </w:r>
      <w:r>
        <w:rPr>
          <w:color w:val="174582"/>
          <w:spacing w:val="-11"/>
          <w:sz w:val="20"/>
        </w:rPr>
        <w:t> </w:t>
      </w:r>
      <w:r>
        <w:rPr>
          <w:color w:val="174582"/>
          <w:spacing w:val="-2"/>
          <w:sz w:val="20"/>
        </w:rPr>
        <w:t>escuela</w:t>
      </w:r>
      <w:r>
        <w:rPr>
          <w:color w:val="174582"/>
          <w:spacing w:val="-12"/>
          <w:sz w:val="20"/>
        </w:rPr>
        <w:t> </w:t>
      </w:r>
      <w:r>
        <w:rPr>
          <w:color w:val="174582"/>
          <w:spacing w:val="-2"/>
          <w:sz w:val="20"/>
        </w:rPr>
        <w:t>o </w:t>
      </w:r>
      <w:r>
        <w:rPr>
          <w:color w:val="174582"/>
          <w:w w:val="105"/>
          <w:sz w:val="20"/>
        </w:rPr>
        <w:t>liceo</w:t>
      </w:r>
      <w:r>
        <w:rPr>
          <w:color w:val="174582"/>
          <w:spacing w:val="-24"/>
          <w:w w:val="105"/>
          <w:sz w:val="20"/>
        </w:rPr>
        <w:t> </w:t>
      </w:r>
      <w:r>
        <w:rPr>
          <w:color w:val="174582"/>
          <w:w w:val="105"/>
          <w:sz w:val="20"/>
        </w:rPr>
        <w:t>rural?</w:t>
      </w:r>
    </w:p>
    <w:p>
      <w:pPr>
        <w:pStyle w:val="ListParagraph"/>
        <w:numPr>
          <w:ilvl w:val="0"/>
          <w:numId w:val="3"/>
        </w:numPr>
        <w:tabs>
          <w:tab w:pos="2058" w:val="left" w:leader="none"/>
        </w:tabs>
        <w:spacing w:line="240" w:lineRule="auto" w:before="2" w:after="0"/>
        <w:ind w:left="2058" w:right="0" w:hanging="282"/>
        <w:jc w:val="left"/>
        <w:rPr>
          <w:sz w:val="20"/>
        </w:rPr>
      </w:pPr>
      <w:r>
        <w:rPr>
          <w:color w:val="174582"/>
          <w:spacing w:val="-4"/>
          <w:sz w:val="20"/>
        </w:rPr>
        <w:t>¿Cómo</w:t>
      </w:r>
      <w:r>
        <w:rPr>
          <w:color w:val="174582"/>
          <w:spacing w:val="-17"/>
          <w:sz w:val="20"/>
        </w:rPr>
        <w:t> </w:t>
      </w:r>
      <w:r>
        <w:rPr>
          <w:color w:val="174582"/>
          <w:spacing w:val="-4"/>
          <w:sz w:val="20"/>
        </w:rPr>
        <w:t>es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la</w:t>
      </w:r>
      <w:r>
        <w:rPr>
          <w:color w:val="174582"/>
          <w:spacing w:val="-17"/>
          <w:sz w:val="20"/>
        </w:rPr>
        <w:t> </w:t>
      </w:r>
      <w:r>
        <w:rPr>
          <w:color w:val="174582"/>
          <w:spacing w:val="-4"/>
          <w:sz w:val="20"/>
        </w:rPr>
        <w:t>escuela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o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liceo</w:t>
      </w:r>
      <w:r>
        <w:rPr>
          <w:color w:val="174582"/>
          <w:spacing w:val="-17"/>
          <w:sz w:val="20"/>
        </w:rPr>
        <w:t> </w:t>
      </w:r>
      <w:r>
        <w:rPr>
          <w:color w:val="174582"/>
          <w:spacing w:val="-4"/>
          <w:sz w:val="20"/>
        </w:rPr>
        <w:t>rural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que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soñamos?</w:t>
      </w:r>
    </w:p>
    <w:p>
      <w:pPr>
        <w:pStyle w:val="ListParagraph"/>
        <w:numPr>
          <w:ilvl w:val="0"/>
          <w:numId w:val="3"/>
        </w:numPr>
        <w:tabs>
          <w:tab w:pos="2058" w:val="left" w:leader="none"/>
          <w:tab w:pos="2060" w:val="left" w:leader="none"/>
        </w:tabs>
        <w:spacing w:line="249" w:lineRule="auto" w:before="10" w:after="0"/>
        <w:ind w:left="2060" w:right="1782" w:hanging="284"/>
        <w:jc w:val="left"/>
        <w:rPr>
          <w:sz w:val="20"/>
        </w:rPr>
      </w:pPr>
      <w:r>
        <w:rPr>
          <w:color w:val="174582"/>
          <w:spacing w:val="-2"/>
          <w:w w:val="105"/>
          <w:sz w:val="20"/>
        </w:rPr>
        <w:t>¿Cómo imagino el profesor o profesora de la escuela o liceo </w:t>
      </w:r>
      <w:r>
        <w:rPr>
          <w:color w:val="174582"/>
          <w:spacing w:val="-2"/>
          <w:w w:val="105"/>
          <w:sz w:val="20"/>
        </w:rPr>
        <w:t>rural soñados?</w:t>
      </w:r>
    </w:p>
    <w:p>
      <w:pPr>
        <w:pStyle w:val="BodyText"/>
        <w:rPr>
          <w:sz w:val="21"/>
        </w:rPr>
      </w:pPr>
    </w:p>
    <w:p>
      <w:pPr>
        <w:pStyle w:val="BodyText"/>
        <w:ind w:left="1776"/>
        <w:jc w:val="both"/>
      </w:pPr>
      <w:r>
        <w:rPr>
          <w:color w:val="174582"/>
          <w:spacing w:val="-4"/>
        </w:rPr>
        <w:t>Para</w:t>
      </w:r>
      <w:r>
        <w:rPr>
          <w:color w:val="174582"/>
          <w:spacing w:val="-17"/>
        </w:rPr>
        <w:t> </w:t>
      </w:r>
      <w:r>
        <w:rPr>
          <w:color w:val="174582"/>
          <w:spacing w:val="-4"/>
        </w:rPr>
        <w:t>abordar</w:t>
      </w:r>
      <w:r>
        <w:rPr>
          <w:color w:val="174582"/>
          <w:spacing w:val="-16"/>
        </w:rPr>
        <w:t> </w:t>
      </w:r>
      <w:r>
        <w:rPr>
          <w:color w:val="174582"/>
          <w:spacing w:val="-4"/>
        </w:rPr>
        <w:t>estas</w:t>
      </w:r>
      <w:r>
        <w:rPr>
          <w:color w:val="174582"/>
          <w:spacing w:val="-16"/>
        </w:rPr>
        <w:t> </w:t>
      </w:r>
      <w:r>
        <w:rPr>
          <w:color w:val="174582"/>
          <w:spacing w:val="-4"/>
        </w:rPr>
        <w:t>preguntas</w:t>
      </w:r>
      <w:r>
        <w:rPr>
          <w:color w:val="174582"/>
          <w:spacing w:val="-16"/>
        </w:rPr>
        <w:t> </w:t>
      </w:r>
      <w:r>
        <w:rPr>
          <w:color w:val="174582"/>
          <w:spacing w:val="-4"/>
        </w:rPr>
        <w:t>se</w:t>
      </w:r>
      <w:r>
        <w:rPr>
          <w:color w:val="174582"/>
          <w:spacing w:val="-17"/>
        </w:rPr>
        <w:t> </w:t>
      </w:r>
      <w:r>
        <w:rPr>
          <w:color w:val="174582"/>
          <w:spacing w:val="-4"/>
        </w:rPr>
        <w:t>dispone</w:t>
      </w:r>
      <w:r>
        <w:rPr>
          <w:color w:val="174582"/>
          <w:spacing w:val="-16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16"/>
        </w:rPr>
        <w:t> </w:t>
      </w:r>
      <w:r>
        <w:rPr>
          <w:color w:val="174582"/>
          <w:spacing w:val="-4"/>
        </w:rPr>
        <w:t>90</w:t>
      </w:r>
      <w:r>
        <w:rPr>
          <w:color w:val="174582"/>
          <w:spacing w:val="-16"/>
        </w:rPr>
        <w:t> </w:t>
      </w:r>
      <w:r>
        <w:rPr>
          <w:color w:val="174582"/>
          <w:spacing w:val="-4"/>
        </w:rPr>
        <w:t>minutos</w:t>
      </w:r>
      <w:r>
        <w:rPr>
          <w:color w:val="174582"/>
          <w:spacing w:val="-16"/>
        </w:rPr>
        <w:t> </w:t>
      </w:r>
      <w:r>
        <w:rPr>
          <w:color w:val="174582"/>
          <w:spacing w:val="-4"/>
        </w:rPr>
        <w:t>en</w:t>
      </w:r>
      <w:r>
        <w:rPr>
          <w:color w:val="174582"/>
          <w:spacing w:val="-17"/>
        </w:rPr>
        <w:t> </w:t>
      </w:r>
      <w:r>
        <w:rPr>
          <w:color w:val="174582"/>
          <w:spacing w:val="-4"/>
        </w:rPr>
        <w:t>total.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 w:before="1"/>
        <w:ind w:left="1776" w:right="1782"/>
        <w:jc w:val="both"/>
      </w:pPr>
      <w:r>
        <w:rPr>
          <w:color w:val="174582"/>
          <w:spacing w:val="-4"/>
          <w:w w:val="105"/>
        </w:rPr>
        <w:t>Para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el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registro,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dispone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un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espacio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asociado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a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cada</w:t>
      </w:r>
      <w:r>
        <w:rPr>
          <w:color w:val="174582"/>
          <w:spacing w:val="-10"/>
          <w:w w:val="105"/>
        </w:rPr>
        <w:t> </w:t>
      </w:r>
      <w:r>
        <w:rPr>
          <w:color w:val="174582"/>
          <w:spacing w:val="-4"/>
          <w:w w:val="105"/>
        </w:rPr>
        <w:t>pregunta;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11"/>
          <w:w w:val="105"/>
        </w:rPr>
        <w:t> </w:t>
      </w:r>
      <w:r>
        <w:rPr>
          <w:color w:val="174582"/>
          <w:spacing w:val="-4"/>
          <w:w w:val="105"/>
        </w:rPr>
        <w:t>un </w:t>
      </w:r>
      <w:r>
        <w:rPr>
          <w:color w:val="174582"/>
          <w:spacing w:val="-8"/>
        </w:rPr>
        <w:t>espacio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al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final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del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acta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de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registro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para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anotar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las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opiniones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relativas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a</w:t>
      </w:r>
      <w:r>
        <w:rPr>
          <w:color w:val="174582"/>
          <w:spacing w:val="-3"/>
        </w:rPr>
        <w:t> </w:t>
      </w:r>
      <w:r>
        <w:rPr>
          <w:color w:val="174582"/>
          <w:spacing w:val="-8"/>
        </w:rPr>
        <w:t>otras </w:t>
      </w:r>
      <w:r>
        <w:rPr>
          <w:color w:val="174582"/>
          <w:spacing w:val="-4"/>
          <w:w w:val="105"/>
        </w:rPr>
        <w:t>temáticas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que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no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hayan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sido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abordadas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previamente.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776" w:right="1782"/>
        <w:jc w:val="both"/>
      </w:pPr>
      <w:r>
        <w:rPr>
          <w:color w:val="174582"/>
          <w:spacing w:val="-4"/>
        </w:rPr>
        <w:t>En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cada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espacio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debe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registrar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-de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forma</w:t>
      </w:r>
      <w:r>
        <w:rPr>
          <w:color w:val="174582"/>
          <w:spacing w:val="-9"/>
        </w:rPr>
        <w:t> </w:t>
      </w:r>
      <w:r>
        <w:rPr>
          <w:color w:val="174582"/>
          <w:spacing w:val="-4"/>
        </w:rPr>
        <w:t>literal-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todas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las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opiniones,</w:t>
      </w:r>
      <w:r>
        <w:rPr>
          <w:color w:val="174582"/>
          <w:spacing w:val="-10"/>
        </w:rPr>
        <w:t> </w:t>
      </w:r>
      <w:r>
        <w:rPr>
          <w:color w:val="174582"/>
          <w:spacing w:val="-4"/>
        </w:rPr>
        <w:t>ideas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propuestas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de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las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los</w:t>
      </w:r>
      <w:r>
        <w:rPr>
          <w:color w:val="174582"/>
          <w:spacing w:val="-19"/>
          <w:w w:val="105"/>
        </w:rPr>
        <w:t> </w:t>
      </w:r>
      <w:r>
        <w:rPr>
          <w:color w:val="1745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776" w:right="1782"/>
        <w:jc w:val="both"/>
      </w:pPr>
      <w:r>
        <w:rPr>
          <w:color w:val="174582"/>
          <w:spacing w:val="-2"/>
          <w:w w:val="105"/>
        </w:rPr>
        <w:t>En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caso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existir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desacuerdos,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le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solicitamos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identificarlos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y</w:t>
      </w:r>
      <w:r>
        <w:rPr>
          <w:color w:val="174582"/>
          <w:spacing w:val="-9"/>
          <w:w w:val="105"/>
        </w:rPr>
        <w:t> </w:t>
      </w:r>
      <w:r>
        <w:rPr>
          <w:color w:val="174582"/>
          <w:spacing w:val="-2"/>
          <w:w w:val="105"/>
        </w:rPr>
        <w:t>dejarlos </w:t>
      </w:r>
      <w:r>
        <w:rPr>
          <w:color w:val="174582"/>
          <w:spacing w:val="-4"/>
          <w:w w:val="105"/>
        </w:rPr>
        <w:t>registrados,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en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forma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explícita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abierta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con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todos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los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4"/>
          <w:w w:val="105"/>
        </w:rPr>
        <w:t>y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las</w:t>
      </w:r>
      <w:r>
        <w:rPr>
          <w:color w:val="174582"/>
          <w:spacing w:val="-24"/>
          <w:w w:val="105"/>
        </w:rPr>
        <w:t> </w:t>
      </w:r>
      <w:r>
        <w:rPr>
          <w:color w:val="1745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776" w:right="1782"/>
        <w:jc w:val="both"/>
      </w:pPr>
      <w:r>
        <w:rPr>
          <w:color w:val="174582"/>
          <w:spacing w:val="-6"/>
        </w:rPr>
        <w:t>Le solicitamos que, al finalizar el diálogo respecto de cada pregunta, lea </w:t>
      </w:r>
      <w:r>
        <w:rPr>
          <w:color w:val="174582"/>
          <w:spacing w:val="-6"/>
        </w:rPr>
        <w:t>las </w:t>
      </w:r>
      <w:r>
        <w:rPr>
          <w:color w:val="174582"/>
          <w:spacing w:val="-8"/>
          <w:w w:val="105"/>
        </w:rPr>
        <w:t>opiniones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registradas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en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voz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alta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con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el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objetivo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de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validar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el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registro</w:t>
      </w:r>
      <w:r>
        <w:rPr>
          <w:color w:val="174582"/>
          <w:spacing w:val="-1"/>
        </w:rPr>
        <w:t> </w:t>
      </w:r>
      <w:r>
        <w:rPr>
          <w:color w:val="174582"/>
          <w:spacing w:val="-8"/>
          <w:w w:val="105"/>
        </w:rPr>
        <w:t>con </w:t>
      </w:r>
      <w:r>
        <w:rPr>
          <w:color w:val="174582"/>
          <w:w w:val="105"/>
        </w:rPr>
        <w:t>las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y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los</w:t>
      </w:r>
      <w:r>
        <w:rPr>
          <w:color w:val="174582"/>
          <w:spacing w:val="-24"/>
          <w:w w:val="105"/>
        </w:rPr>
        <w:t> </w:t>
      </w:r>
      <w:r>
        <w:rPr>
          <w:color w:val="174582"/>
          <w:w w:val="105"/>
        </w:rPr>
        <w:t>participantes.</w:t>
      </w:r>
    </w:p>
    <w:p>
      <w:pPr>
        <w:spacing w:after="0" w:line="249" w:lineRule="auto"/>
        <w:jc w:val="both"/>
        <w:sectPr>
          <w:pgSz w:w="11910" w:h="15310"/>
          <w:pgMar w:header="657" w:footer="689" w:top="1740" w:bottom="880" w:left="1020" w:right="10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2115" w:val="left" w:leader="none"/>
          <w:tab w:pos="2117" w:val="left" w:leader="none"/>
        </w:tabs>
        <w:spacing w:line="249" w:lineRule="auto" w:before="0" w:after="0"/>
        <w:ind w:left="2117" w:right="1782" w:hanging="341"/>
        <w:jc w:val="left"/>
        <w:rPr>
          <w:sz w:val="20"/>
        </w:rPr>
      </w:pPr>
      <w:r>
        <w:rPr>
          <w:color w:val="174582"/>
          <w:sz w:val="20"/>
        </w:rPr>
        <w:t>¿Qué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es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lo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que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más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les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gusta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de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la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escuela</w:t>
      </w:r>
      <w:r>
        <w:rPr>
          <w:color w:val="174582"/>
          <w:spacing w:val="-13"/>
          <w:sz w:val="20"/>
        </w:rPr>
        <w:t> </w:t>
      </w:r>
      <w:r>
        <w:rPr>
          <w:color w:val="174582"/>
          <w:sz w:val="20"/>
        </w:rPr>
        <w:t>o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liceo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y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qué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les</w:t>
      </w:r>
      <w:r>
        <w:rPr>
          <w:color w:val="174582"/>
          <w:spacing w:val="-14"/>
          <w:sz w:val="20"/>
        </w:rPr>
        <w:t> </w:t>
      </w:r>
      <w:r>
        <w:rPr>
          <w:color w:val="174582"/>
          <w:sz w:val="20"/>
        </w:rPr>
        <w:t>gustaría </w:t>
      </w:r>
      <w:r>
        <w:rPr>
          <w:color w:val="174582"/>
          <w:spacing w:val="-2"/>
          <w:w w:val="105"/>
          <w:sz w:val="20"/>
        </w:rPr>
        <w:t>mejorar?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174582"/>
          <w:left w:val="single" w:sz="4" w:space="0" w:color="174582"/>
          <w:bottom w:val="single" w:sz="4" w:space="0" w:color="174582"/>
          <w:right w:val="single" w:sz="4" w:space="0" w:color="174582"/>
          <w:insideH w:val="single" w:sz="4" w:space="0" w:color="174582"/>
          <w:insideV w:val="single" w:sz="4" w:space="0" w:color="1745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2"/>
        <w:gridCol w:w="4826"/>
      </w:tblGrid>
      <w:tr>
        <w:trPr>
          <w:trHeight w:val="314" w:hRule="atLeast"/>
        </w:trPr>
        <w:tc>
          <w:tcPr>
            <w:tcW w:w="4802" w:type="dxa"/>
            <w:tcBorders>
              <w:bottom w:val="single" w:sz="2" w:space="0" w:color="174582"/>
              <w:right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76"/>
              <w:ind w:left="280"/>
              <w:rPr>
                <w:b/>
                <w:sz w:val="18"/>
              </w:rPr>
            </w:pPr>
            <w:r>
              <w:rPr>
                <w:b/>
                <w:color w:val="174582"/>
                <w:spacing w:val="-4"/>
                <w:sz w:val="18"/>
              </w:rPr>
              <w:t>Lo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que</w:t>
            </w:r>
            <w:r>
              <w:rPr>
                <w:b/>
                <w:color w:val="174582"/>
                <w:spacing w:val="-19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más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nos</w:t>
            </w:r>
            <w:r>
              <w:rPr>
                <w:b/>
                <w:color w:val="174582"/>
                <w:spacing w:val="-19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gusta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de</w:t>
            </w:r>
            <w:r>
              <w:rPr>
                <w:b/>
                <w:color w:val="174582"/>
                <w:spacing w:val="-19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nuestra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escuela</w:t>
            </w:r>
            <w:r>
              <w:rPr>
                <w:b/>
                <w:color w:val="174582"/>
                <w:spacing w:val="-19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o</w:t>
            </w:r>
            <w:r>
              <w:rPr>
                <w:b/>
                <w:color w:val="174582"/>
                <w:spacing w:val="-20"/>
                <w:sz w:val="18"/>
              </w:rPr>
              <w:t> </w:t>
            </w:r>
            <w:r>
              <w:rPr>
                <w:b/>
                <w:color w:val="174582"/>
                <w:spacing w:val="-4"/>
                <w:sz w:val="18"/>
              </w:rPr>
              <w:t>liceo</w:t>
            </w:r>
            <w:r>
              <w:rPr>
                <w:b/>
                <w:color w:val="174582"/>
                <w:spacing w:val="-19"/>
                <w:sz w:val="18"/>
              </w:rPr>
              <w:t> </w:t>
            </w:r>
            <w:r>
              <w:rPr>
                <w:b/>
                <w:color w:val="174582"/>
                <w:spacing w:val="-5"/>
                <w:sz w:val="18"/>
              </w:rPr>
              <w:t>es…</w:t>
            </w:r>
          </w:p>
        </w:tc>
        <w:tc>
          <w:tcPr>
            <w:tcW w:w="4826" w:type="dxa"/>
            <w:tcBorders>
              <w:left w:val="single" w:sz="2" w:space="0" w:color="174582"/>
              <w:bottom w:val="single" w:sz="2" w:space="0" w:color="174582"/>
            </w:tcBorders>
            <w:shd w:val="clear" w:color="auto" w:fill="D1DBF0"/>
          </w:tcPr>
          <w:p>
            <w:pPr>
              <w:pStyle w:val="TableParagraph"/>
              <w:spacing w:before="76"/>
              <w:ind w:left="120"/>
              <w:rPr>
                <w:b/>
                <w:sz w:val="18"/>
              </w:rPr>
            </w:pPr>
            <w:r>
              <w:rPr>
                <w:b/>
                <w:color w:val="174582"/>
                <w:spacing w:val="-8"/>
                <w:sz w:val="18"/>
              </w:rPr>
              <w:t>Lo</w:t>
            </w:r>
            <w:r>
              <w:rPr>
                <w:b/>
                <w:color w:val="174582"/>
                <w:spacing w:val="-28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que</w:t>
            </w:r>
            <w:r>
              <w:rPr>
                <w:b/>
                <w:color w:val="174582"/>
                <w:spacing w:val="-27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nos</w:t>
            </w:r>
            <w:r>
              <w:rPr>
                <w:b/>
                <w:color w:val="174582"/>
                <w:spacing w:val="-27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gustaría</w:t>
            </w:r>
            <w:r>
              <w:rPr>
                <w:b/>
                <w:color w:val="174582"/>
                <w:spacing w:val="-28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cambiar</w:t>
            </w:r>
            <w:r>
              <w:rPr>
                <w:b/>
                <w:color w:val="174582"/>
                <w:spacing w:val="-27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de</w:t>
            </w:r>
            <w:r>
              <w:rPr>
                <w:b/>
                <w:color w:val="174582"/>
                <w:spacing w:val="-27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nuestra</w:t>
            </w:r>
            <w:r>
              <w:rPr>
                <w:b/>
                <w:color w:val="174582"/>
                <w:spacing w:val="-28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escuela</w:t>
            </w:r>
            <w:r>
              <w:rPr>
                <w:b/>
                <w:color w:val="174582"/>
                <w:spacing w:val="-27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o</w:t>
            </w:r>
            <w:r>
              <w:rPr>
                <w:b/>
                <w:color w:val="174582"/>
                <w:spacing w:val="-27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liceo</w:t>
            </w:r>
            <w:r>
              <w:rPr>
                <w:b/>
                <w:color w:val="174582"/>
                <w:spacing w:val="-28"/>
                <w:sz w:val="18"/>
              </w:rPr>
              <w:t> </w:t>
            </w:r>
            <w:r>
              <w:rPr>
                <w:b/>
                <w:color w:val="174582"/>
                <w:spacing w:val="-8"/>
                <w:sz w:val="18"/>
              </w:rPr>
              <w:t>es…</w:t>
            </w:r>
          </w:p>
        </w:tc>
      </w:tr>
      <w:tr>
        <w:trPr>
          <w:trHeight w:val="10470" w:hRule="atLeast"/>
        </w:trPr>
        <w:tc>
          <w:tcPr>
            <w:tcW w:w="4802" w:type="dxa"/>
            <w:tcBorders>
              <w:top w:val="single" w:sz="2" w:space="0" w:color="174582"/>
              <w:right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6" w:type="dxa"/>
            <w:tcBorders>
              <w:top w:val="single" w:sz="2" w:space="0" w:color="174582"/>
              <w:left w:val="single" w:sz="2" w:space="0" w:color="17458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5310"/>
          <w:pgMar w:header="657" w:footer="689" w:top="1740" w:bottom="880" w:left="1020" w:right="10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2115" w:val="left" w:leader="none"/>
          <w:tab w:pos="2117" w:val="left" w:leader="none"/>
        </w:tabs>
        <w:spacing w:line="249" w:lineRule="auto" w:before="0" w:after="0"/>
        <w:ind w:left="2117" w:right="1774" w:hanging="341"/>
        <w:jc w:val="left"/>
        <w:rPr>
          <w:sz w:val="20"/>
        </w:rPr>
      </w:pPr>
      <w:r>
        <w:rPr>
          <w:color w:val="174582"/>
          <w:spacing w:val="-4"/>
          <w:sz w:val="20"/>
        </w:rPr>
        <w:t>¿Cómo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son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las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relaciones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entre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las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personas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dentro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de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esta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escuela</w:t>
      </w:r>
      <w:r>
        <w:rPr>
          <w:color w:val="174582"/>
          <w:spacing w:val="-9"/>
          <w:sz w:val="20"/>
        </w:rPr>
        <w:t> </w:t>
      </w:r>
      <w:r>
        <w:rPr>
          <w:color w:val="174582"/>
          <w:spacing w:val="-4"/>
          <w:sz w:val="20"/>
        </w:rPr>
        <w:t>o </w:t>
      </w:r>
      <w:r>
        <w:rPr>
          <w:color w:val="174582"/>
          <w:spacing w:val="-2"/>
          <w:w w:val="105"/>
          <w:sz w:val="20"/>
        </w:rPr>
        <w:t>liceo?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020" w:right="10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2116" w:val="left" w:leader="none"/>
        </w:tabs>
        <w:spacing w:line="240" w:lineRule="auto" w:before="0" w:after="0"/>
        <w:ind w:left="2116" w:right="0" w:hanging="340"/>
        <w:jc w:val="left"/>
        <w:rPr>
          <w:sz w:val="20"/>
        </w:rPr>
      </w:pPr>
      <w:r>
        <w:rPr>
          <w:color w:val="174582"/>
          <w:spacing w:val="-4"/>
          <w:sz w:val="20"/>
        </w:rPr>
        <w:t>¿Cómo</w:t>
      </w:r>
      <w:r>
        <w:rPr>
          <w:color w:val="174582"/>
          <w:spacing w:val="-17"/>
          <w:sz w:val="20"/>
        </w:rPr>
        <w:t> </w:t>
      </w:r>
      <w:r>
        <w:rPr>
          <w:color w:val="174582"/>
          <w:spacing w:val="-4"/>
          <w:sz w:val="20"/>
        </w:rPr>
        <w:t>es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la</w:t>
      </w:r>
      <w:r>
        <w:rPr>
          <w:color w:val="174582"/>
          <w:spacing w:val="-17"/>
          <w:sz w:val="20"/>
        </w:rPr>
        <w:t> </w:t>
      </w:r>
      <w:r>
        <w:rPr>
          <w:color w:val="174582"/>
          <w:spacing w:val="-4"/>
          <w:sz w:val="20"/>
        </w:rPr>
        <w:t>escuela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o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liceo</w:t>
      </w:r>
      <w:r>
        <w:rPr>
          <w:color w:val="174582"/>
          <w:spacing w:val="-17"/>
          <w:sz w:val="20"/>
        </w:rPr>
        <w:t> </w:t>
      </w:r>
      <w:r>
        <w:rPr>
          <w:color w:val="174582"/>
          <w:spacing w:val="-4"/>
          <w:sz w:val="20"/>
        </w:rPr>
        <w:t>rural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que</w:t>
      </w:r>
      <w:r>
        <w:rPr>
          <w:color w:val="174582"/>
          <w:spacing w:val="-16"/>
          <w:sz w:val="20"/>
        </w:rPr>
        <w:t> </w:t>
      </w:r>
      <w:r>
        <w:rPr>
          <w:color w:val="174582"/>
          <w:spacing w:val="-4"/>
          <w:sz w:val="20"/>
        </w:rPr>
        <w:t>soñamos?</w:t>
      </w:r>
    </w:p>
    <w:p>
      <w:pPr>
        <w:spacing w:after="0" w:line="240" w:lineRule="auto"/>
        <w:jc w:val="left"/>
        <w:rPr>
          <w:sz w:val="20"/>
        </w:rPr>
        <w:sectPr>
          <w:pgSz w:w="11910" w:h="15310"/>
          <w:pgMar w:header="657" w:footer="689" w:top="1740" w:bottom="880" w:left="1020" w:right="10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2115" w:val="left" w:leader="none"/>
          <w:tab w:pos="2117" w:val="left" w:leader="none"/>
        </w:tabs>
        <w:spacing w:line="249" w:lineRule="auto" w:before="0" w:after="0"/>
        <w:ind w:left="2117" w:right="1783" w:hanging="341"/>
        <w:jc w:val="left"/>
        <w:rPr>
          <w:sz w:val="20"/>
        </w:rPr>
      </w:pPr>
      <w:r>
        <w:rPr>
          <w:color w:val="174582"/>
          <w:spacing w:val="-2"/>
          <w:w w:val="105"/>
          <w:sz w:val="20"/>
        </w:rPr>
        <w:t>¿Cómo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imagino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el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profesor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o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profesora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de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la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escuela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o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liceo</w:t>
      </w:r>
      <w:r>
        <w:rPr>
          <w:color w:val="174582"/>
          <w:spacing w:val="-5"/>
          <w:w w:val="105"/>
          <w:sz w:val="20"/>
        </w:rPr>
        <w:t> </w:t>
      </w:r>
      <w:r>
        <w:rPr>
          <w:color w:val="174582"/>
          <w:spacing w:val="-2"/>
          <w:w w:val="105"/>
          <w:sz w:val="20"/>
        </w:rPr>
        <w:t>rural soñados?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020" w:right="10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776" w:right="0" w:firstLine="0"/>
        <w:jc w:val="left"/>
        <w:rPr>
          <w:b/>
          <w:sz w:val="20"/>
        </w:rPr>
      </w:pPr>
      <w:r>
        <w:rPr>
          <w:b/>
          <w:color w:val="174582"/>
          <w:spacing w:val="-7"/>
          <w:sz w:val="20"/>
        </w:rPr>
        <w:t>Otros</w:t>
      </w:r>
      <w:r>
        <w:rPr>
          <w:b/>
          <w:color w:val="174582"/>
          <w:spacing w:val="-14"/>
          <w:sz w:val="20"/>
        </w:rPr>
        <w:t> </w:t>
      </w:r>
      <w:r>
        <w:rPr>
          <w:b/>
          <w:color w:val="174582"/>
          <w:spacing w:val="-2"/>
          <w:sz w:val="20"/>
        </w:rPr>
        <w:t>temas</w:t>
      </w:r>
    </w:p>
    <w:p>
      <w:pPr>
        <w:pStyle w:val="BodyText"/>
        <w:spacing w:line="249" w:lineRule="auto" w:before="10"/>
        <w:ind w:left="1776" w:right="1847"/>
      </w:pPr>
      <w:r>
        <w:rPr>
          <w:color w:val="174582"/>
          <w:spacing w:val="-6"/>
          <w:w w:val="105"/>
        </w:rPr>
        <w:t>Puede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utilizar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el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siguiente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espacio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para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dejar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registro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de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todo</w:t>
      </w:r>
      <w:r>
        <w:rPr>
          <w:color w:val="174582"/>
          <w:spacing w:val="-15"/>
          <w:w w:val="105"/>
        </w:rPr>
        <w:t> </w:t>
      </w:r>
      <w:r>
        <w:rPr>
          <w:color w:val="174582"/>
          <w:spacing w:val="-6"/>
          <w:w w:val="105"/>
        </w:rPr>
        <w:t>aquello </w:t>
      </w:r>
      <w:r>
        <w:rPr>
          <w:color w:val="174582"/>
          <w:w w:val="105"/>
        </w:rPr>
        <w:t>que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no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tenga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cabida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en</w:t>
      </w:r>
      <w:r>
        <w:rPr>
          <w:color w:val="174582"/>
          <w:spacing w:val="-19"/>
          <w:w w:val="105"/>
        </w:rPr>
        <w:t> </w:t>
      </w:r>
      <w:r>
        <w:rPr>
          <w:color w:val="174582"/>
          <w:w w:val="105"/>
        </w:rPr>
        <w:t>los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tópicos</w:t>
      </w:r>
      <w:r>
        <w:rPr>
          <w:color w:val="174582"/>
          <w:spacing w:val="-20"/>
          <w:w w:val="105"/>
        </w:rPr>
        <w:t> </w:t>
      </w:r>
      <w:r>
        <w:rPr>
          <w:color w:val="174582"/>
          <w:w w:val="105"/>
        </w:rPr>
        <w:t>anteriores.</w:t>
      </w:r>
    </w:p>
    <w:p>
      <w:pPr>
        <w:spacing w:after="0" w:line="249" w:lineRule="auto"/>
        <w:sectPr>
          <w:pgSz w:w="11910" w:h="15310"/>
          <w:pgMar w:header="657" w:footer="689" w:top="1740" w:bottom="880" w:left="1020" w:right="102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2041" w:val="left" w:leader="none"/>
        </w:tabs>
        <w:spacing w:line="240" w:lineRule="auto" w:before="0" w:after="0"/>
        <w:ind w:left="2041" w:right="0" w:hanging="265"/>
        <w:jc w:val="left"/>
        <w:rPr>
          <w:b/>
          <w:sz w:val="20"/>
        </w:rPr>
      </w:pPr>
      <w:r>
        <w:rPr>
          <w:b/>
          <w:color w:val="174582"/>
          <w:spacing w:val="-2"/>
          <w:w w:val="105"/>
          <w:sz w:val="20"/>
        </w:rPr>
        <w:t>Cierre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776" w:right="1782"/>
        <w:jc w:val="both"/>
      </w:pPr>
      <w:r>
        <w:rPr>
          <w:color w:val="174582"/>
          <w:spacing w:val="-6"/>
        </w:rPr>
        <w:t>Al finalizar el diálogo, se invita a las y los participantes a compartir en </w:t>
      </w:r>
      <w:r>
        <w:rPr>
          <w:color w:val="174582"/>
          <w:spacing w:val="-6"/>
        </w:rPr>
        <w:t>forma </w:t>
      </w:r>
      <w:r>
        <w:rPr>
          <w:color w:val="174582"/>
          <w:spacing w:val="-8"/>
          <w:w w:val="105"/>
        </w:rPr>
        <w:t>libre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y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voluntaria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su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apreciación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personal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de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la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jornada,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en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aspectos</w:t>
      </w:r>
      <w:r>
        <w:rPr>
          <w:color w:val="174582"/>
          <w:spacing w:val="-2"/>
        </w:rPr>
        <w:t> </w:t>
      </w:r>
      <w:r>
        <w:rPr>
          <w:color w:val="174582"/>
          <w:spacing w:val="-8"/>
          <w:w w:val="105"/>
        </w:rPr>
        <w:t>tales como: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metodología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participativa,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temáticas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abordadas,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duración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y</w:t>
      </w:r>
      <w:r>
        <w:rPr>
          <w:color w:val="174582"/>
          <w:spacing w:val="-3"/>
        </w:rPr>
        <w:t> </w:t>
      </w:r>
      <w:r>
        <w:rPr>
          <w:color w:val="174582"/>
          <w:spacing w:val="-8"/>
          <w:w w:val="105"/>
        </w:rPr>
        <w:t>horario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la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jornada,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rol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dupla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de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facilitación,</w:t>
      </w:r>
      <w:r>
        <w:rPr>
          <w:color w:val="174582"/>
          <w:spacing w:val="-23"/>
          <w:w w:val="105"/>
        </w:rPr>
        <w:t> </w:t>
      </w:r>
      <w:r>
        <w:rPr>
          <w:color w:val="174582"/>
          <w:spacing w:val="-2"/>
          <w:w w:val="105"/>
        </w:rPr>
        <w:t>otros.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776" w:right="1774"/>
        <w:jc w:val="both"/>
      </w:pPr>
      <w:r>
        <w:rPr>
          <w:color w:val="174582"/>
          <w:spacing w:val="-4"/>
        </w:rPr>
        <w:t>Le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solicitamos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registrar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todas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las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opiniones,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críticas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y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sugerencias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de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las</w:t>
      </w:r>
      <w:r>
        <w:rPr>
          <w:color w:val="174582"/>
          <w:spacing w:val="-6"/>
        </w:rPr>
        <w:t> </w:t>
      </w:r>
      <w:r>
        <w:rPr>
          <w:color w:val="174582"/>
          <w:spacing w:val="-4"/>
        </w:rPr>
        <w:t>y </w:t>
      </w:r>
      <w:r>
        <w:rPr>
          <w:color w:val="174582"/>
          <w:spacing w:val="-4"/>
          <w:w w:val="105"/>
        </w:rPr>
        <w:t>los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participantes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en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el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siguiente</w:t>
      </w:r>
      <w:r>
        <w:rPr>
          <w:color w:val="174582"/>
          <w:spacing w:val="-17"/>
          <w:w w:val="105"/>
        </w:rPr>
        <w:t> </w:t>
      </w:r>
      <w:r>
        <w:rPr>
          <w:color w:val="174582"/>
          <w:spacing w:val="-4"/>
          <w:w w:val="105"/>
        </w:rPr>
        <w:t>espacio.</w:t>
      </w:r>
    </w:p>
    <w:sectPr>
      <w:pgSz w:w="11910" w:h="15310"/>
      <w:pgMar w:header="657" w:footer="689" w:top="1740" w:bottom="8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bCL">
    <w:altName w:val="gobCL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719996</wp:posOffset>
              </wp:positionH>
              <wp:positionV relativeFrom="page">
                <wp:posOffset>9158820</wp:posOffset>
              </wp:positionV>
              <wp:extent cx="612013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F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54080" from="538.5826pt,721.166992pt" to="56.6926pt,721.166992pt" stroked="true" strokeweight=".5pt" strokecolor="#d1dbf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3325651</wp:posOffset>
              </wp:positionH>
              <wp:positionV relativeFrom="page">
                <wp:posOffset>9153647</wp:posOffset>
              </wp:positionV>
              <wp:extent cx="958215" cy="1530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82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obCL" w:hAnsi="gobC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obCL" w:hAnsi="gobCL"/>
                              <w:b/>
                              <w:color w:val="9D9D9C"/>
                              <w:sz w:val="14"/>
                            </w:rPr>
                            <w:t>Ministerio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D9D9C"/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62305pt;margin-top:720.759644pt;width:75.45pt;height:12.05pt;mso-position-horizontal-relative:page;mso-position-vertical-relative:page;z-index:-15853568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obCL" w:hAnsi="gobCL"/>
                        <w:b/>
                        <w:sz w:val="14"/>
                      </w:rPr>
                    </w:pPr>
                    <w:r>
                      <w:rPr>
                        <w:rFonts w:ascii="gobCL" w:hAnsi="gobCL"/>
                        <w:b/>
                        <w:color w:val="9D9D9C"/>
                        <w:sz w:val="14"/>
                      </w:rPr>
                      <w:t>Ministerio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D9D9C"/>
                        <w:sz w:val="14"/>
                      </w:rPr>
                      <w:t>de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D9D9C"/>
                        <w:spacing w:val="-2"/>
                        <w:sz w:val="14"/>
                      </w:rPr>
                      <w:t>Educación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719996</wp:posOffset>
              </wp:positionH>
              <wp:positionV relativeFrom="page">
                <wp:posOffset>544496</wp:posOffset>
              </wp:positionV>
              <wp:extent cx="61201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F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55616" from="538.5826pt,42.873703pt" to="56.6926pt,42.873703pt" stroked="true" strokeweight=".5pt" strokecolor="#d1dbf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695299</wp:posOffset>
              </wp:positionH>
              <wp:positionV relativeFrom="page">
                <wp:posOffset>404360</wp:posOffset>
              </wp:positionV>
              <wp:extent cx="2263775" cy="1257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6377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ACTA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REGISTRO</w:t>
                          </w:r>
                          <w:r>
                            <w:rPr>
                              <w:b/>
                              <w:color w:val="1745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|</w:t>
                          </w:r>
                          <w:r>
                            <w:rPr>
                              <w:color w:val="1745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Diálogos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1745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74582"/>
                              <w:sz w:val="14"/>
                            </w:rPr>
                            <w:t>educación</w:t>
                          </w:r>
                          <w:r>
                            <w:rPr>
                              <w:color w:val="174582"/>
                              <w:spacing w:val="-2"/>
                              <w:sz w:val="14"/>
                            </w:rPr>
                            <w:t> rural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8001pt;margin-top:31.839403pt;width:178.25pt;height:9.9pt;mso-position-horizontal-relative:page;mso-position-vertical-relative:page;z-index:-15855104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174582"/>
                        <w:sz w:val="14"/>
                      </w:rPr>
                      <w:t>ACTA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t>DE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t>REGISTRO</w:t>
                    </w:r>
                    <w:r>
                      <w:rPr>
                        <w:b/>
                        <w:color w:val="17458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|</w:t>
                    </w:r>
                    <w:r>
                      <w:rPr>
                        <w:color w:val="1745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Diálogos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para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la</w:t>
                    </w:r>
                    <w:r>
                      <w:rPr>
                        <w:color w:val="1745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74582"/>
                        <w:sz w:val="14"/>
                      </w:rPr>
                      <w:t>educación</w:t>
                    </w:r>
                    <w:r>
                      <w:rPr>
                        <w:color w:val="174582"/>
                        <w:spacing w:val="-2"/>
                        <w:sz w:val="14"/>
                      </w:rPr>
                      <w:t> rural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6614565</wp:posOffset>
              </wp:positionH>
              <wp:positionV relativeFrom="page">
                <wp:posOffset>404360</wp:posOffset>
              </wp:positionV>
              <wp:extent cx="238760" cy="1257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876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D1DBF0"/>
                              <w:sz w:val="14"/>
                            </w:rPr>
                            <w:t>[</w:t>
                          </w:r>
                          <w:r>
                            <w:rPr>
                              <w:b/>
                              <w:color w:val="D1DBF0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t>10</w:t>
                          </w:r>
                          <w:r>
                            <w:rPr>
                              <w:b/>
                              <w:color w:val="17458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74582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D1DBF0"/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31909pt;margin-top:31.839403pt;width:18.8pt;height:9.9pt;mso-position-horizontal-relative:page;mso-position-vertical-relative:page;z-index:-15854592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1DBF0"/>
                        <w:sz w:val="14"/>
                      </w:rPr>
                      <w:t>[</w:t>
                    </w:r>
                    <w:r>
                      <w:rPr>
                        <w:b/>
                        <w:color w:val="D1DBF0"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174582"/>
                        <w:sz w:val="14"/>
                      </w:rPr>
                      <w:instrText> PAGE </w:instrTex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174582"/>
                        <w:sz w:val="14"/>
                      </w:rPr>
                      <w:t>10</w:t>
                    </w:r>
                    <w:r>
                      <w:rPr>
                        <w:b/>
                        <w:color w:val="174582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174582"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color w:val="D1DBF0"/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117" w:hanging="341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94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9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3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1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34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060" w:hanging="284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4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2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922" w:hanging="146"/>
        <w:jc w:val="left"/>
      </w:pPr>
      <w:rPr>
        <w:rFonts w:hint="default" w:ascii="Arial" w:hAnsi="Arial" w:eastAsia="Arial" w:cs="Arial"/>
        <w:b/>
        <w:bCs/>
        <w:i w:val="0"/>
        <w:iCs w:val="0"/>
        <w:color w:val="174582"/>
        <w:spacing w:val="-1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4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9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3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8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2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7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1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6" w:hanging="14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946" w:hanging="170"/>
      </w:pPr>
      <w:rPr>
        <w:rFonts w:hint="default" w:ascii="Arial" w:hAnsi="Arial" w:eastAsia="Arial" w:cs="Arial"/>
        <w:b w:val="0"/>
        <w:bCs w:val="0"/>
        <w:i w:val="0"/>
        <w:iCs w:val="0"/>
        <w:color w:val="174582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32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5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7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0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95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7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0" w:hanging="17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63" w:lineRule="exact"/>
      <w:ind w:left="23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60" w:hanging="34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2023-10-12T13:01:27Z</dcterms:created>
  <dcterms:modified xsi:type="dcterms:W3CDTF">2023-10-12T13:01:27Z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2023-10-12T00:00:00Z</vt:filetime>
  </property>
  <property fmtid="{D5CDD505-2E9C-101B-9397-08002B2CF9AE}" pid="5" name="Producer">
    <vt:lpwstr>Adobe PDF Library 17.0</vt:lpwstr>
  </property>
</Properties>
</file>